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44" w:type="dxa"/>
        <w:tblCellSpacing w:w="0" w:type="dxa"/>
        <w:tblInd w:w="-1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69"/>
      </w:tblGrid>
      <w:tr w:rsidR="00C62052" w:rsidRPr="00800CA2" w:rsidTr="00982B8C">
        <w:trPr>
          <w:tblCellSpacing w:w="0" w:type="dxa"/>
        </w:trPr>
        <w:tc>
          <w:tcPr>
            <w:tcW w:w="10244" w:type="dxa"/>
            <w:tcBorders>
              <w:left w:val="nil"/>
            </w:tcBorders>
            <w:tcMar>
              <w:top w:w="75" w:type="dxa"/>
              <w:left w:w="0" w:type="dxa"/>
              <w:bottom w:w="75" w:type="dxa"/>
              <w:right w:w="180" w:type="dxa"/>
            </w:tcMar>
            <w:hideMark/>
          </w:tcPr>
          <w:p w:rsidR="004D6B44" w:rsidRDefault="00C62052" w:rsidP="00982B8C">
            <w:pPr>
              <w:shd w:val="clear" w:color="auto" w:fill="FFFFFF"/>
              <w:spacing w:after="195" w:line="240" w:lineRule="auto"/>
              <w:ind w:left="-141" w:firstLine="282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А</w:t>
            </w:r>
            <w:r w:rsidRPr="008D152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нкета по анализу удовлетворенности качеством оказания</w:t>
            </w:r>
            <w:r w:rsidR="004D6B4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услуг </w:t>
            </w:r>
            <w:proofErr w:type="gramStart"/>
            <w:r w:rsidR="004D6B4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в</w:t>
            </w:r>
            <w:proofErr w:type="gramEnd"/>
          </w:p>
          <w:p w:rsidR="00C62052" w:rsidRDefault="004D6B44" w:rsidP="004D6B44">
            <w:pPr>
              <w:shd w:val="clear" w:color="auto" w:fill="FFFFFF"/>
              <w:spacing w:after="195" w:line="240" w:lineRule="auto"/>
              <w:ind w:left="-141" w:firstLine="282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МКУК «</w:t>
            </w:r>
            <w:r w:rsidR="00F469C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РДК </w:t>
            </w:r>
            <w:proofErr w:type="spellStart"/>
            <w:r w:rsidR="00F469C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г.п</w:t>
            </w:r>
            <w:proofErr w:type="spellEnd"/>
            <w:r w:rsidR="00F469C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. Терек</w:t>
            </w:r>
            <w:r w:rsidR="00C62052" w:rsidRPr="008D152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»</w:t>
            </w:r>
          </w:p>
          <w:p w:rsidR="00CF260B" w:rsidRDefault="00CF260B" w:rsidP="00982B8C">
            <w:pPr>
              <w:shd w:val="clear" w:color="auto" w:fill="FFFFFF"/>
              <w:spacing w:after="195" w:line="240" w:lineRule="auto"/>
              <w:ind w:left="-141" w:firstLine="282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  <w:tbl>
            <w:tblPr>
              <w:tblW w:w="1065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85"/>
              <w:gridCol w:w="1365"/>
            </w:tblGrid>
            <w:tr w:rsidR="00F469C4" w:rsidRPr="00F469C4" w:rsidTr="00F469C4">
              <w:trPr>
                <w:tblCellSpacing w:w="0" w:type="dxa"/>
              </w:trPr>
              <w:tc>
                <w:tcPr>
                  <w:tcW w:w="0" w:type="auto"/>
                  <w:tcBorders>
                    <w:left w:val="nil"/>
                  </w:tcBorders>
                  <w:tcMar>
                    <w:top w:w="75" w:type="dxa"/>
                    <w:left w:w="0" w:type="dxa"/>
                    <w:bottom w:w="75" w:type="dxa"/>
                    <w:right w:w="180" w:type="dxa"/>
                  </w:tcMar>
                  <w:hideMark/>
                </w:tcPr>
                <w:p w:rsidR="00F469C4" w:rsidRPr="00F469C4" w:rsidRDefault="00F469C4" w:rsidP="00F469C4">
                  <w:pPr>
                    <w:spacing w:after="0" w:line="330" w:lineRule="atLeast"/>
                    <w:jc w:val="right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  <w:t>Всего ответов:</w:t>
                  </w:r>
                  <w:r w:rsidRPr="00F469C4"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  <w:br/>
                    <w:t>Не ответивших:</w:t>
                  </w:r>
                </w:p>
              </w:tc>
              <w:tc>
                <w:tcPr>
                  <w:tcW w:w="1365" w:type="dxa"/>
                  <w:tcBorders>
                    <w:left w:val="single" w:sz="6" w:space="0" w:color="BEBEBE"/>
                  </w:tcBorders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pacing w:after="0" w:line="330" w:lineRule="atLeast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53</w:t>
                  </w:r>
                  <w:r w:rsidRPr="00F469C4"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  <w:br/>
                    <w:t>0</w:t>
                  </w:r>
                </w:p>
              </w:tc>
            </w:tr>
          </w:tbl>
          <w:p w:rsidR="00F469C4" w:rsidRPr="00F469C4" w:rsidRDefault="00F469C4" w:rsidP="00F469C4">
            <w:pPr>
              <w:shd w:val="clear" w:color="auto" w:fill="FFFFFF"/>
              <w:spacing w:after="195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469C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1. ОЦЕНИТЕ КОМФОРТНОСТЬ УСЛОВИЙ ПРЕБЫВАНИЯ В ОРГАНИЗАЦИИ</w:t>
            </w:r>
          </w:p>
          <w:tbl>
            <w:tblPr>
              <w:tblW w:w="1065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35"/>
              <w:gridCol w:w="2550"/>
              <w:gridCol w:w="600"/>
              <w:gridCol w:w="1365"/>
            </w:tblGrid>
            <w:tr w:rsidR="00F469C4" w:rsidRPr="00F469C4" w:rsidTr="00F469C4">
              <w:trPr>
                <w:tblHeader/>
                <w:tblCellSpacing w:w="0" w:type="dxa"/>
              </w:trPr>
              <w:tc>
                <w:tcPr>
                  <w:tcW w:w="0" w:type="auto"/>
                  <w:tcBorders>
                    <w:left w:val="nil"/>
                  </w:tcBorders>
                  <w:shd w:val="clear" w:color="auto" w:fill="E9E9E9"/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F469C4" w:rsidRPr="00F469C4" w:rsidRDefault="00F469C4" w:rsidP="00F469C4">
                  <w:pPr>
                    <w:spacing w:after="27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16060"/>
                      <w:sz w:val="17"/>
                      <w:szCs w:val="17"/>
                      <w:lang w:eastAsia="ru-RU"/>
                    </w:rPr>
                  </w:pPr>
                  <w:r w:rsidRPr="00F469C4">
                    <w:rPr>
                      <w:rFonts w:ascii="Times New Roman" w:eastAsia="Times New Roman" w:hAnsi="Times New Roman" w:cs="Times New Roman"/>
                      <w:b/>
                      <w:bCs/>
                      <w:color w:val="616060"/>
                      <w:sz w:val="17"/>
                      <w:szCs w:val="17"/>
                      <w:lang w:eastAsia="ru-RU"/>
                    </w:rPr>
                    <w:t>Ответы</w:t>
                  </w:r>
                </w:p>
              </w:tc>
              <w:tc>
                <w:tcPr>
                  <w:tcW w:w="2550" w:type="dxa"/>
                  <w:tcBorders>
                    <w:left w:val="single" w:sz="6" w:space="0" w:color="BEBEBE"/>
                  </w:tcBorders>
                  <w:shd w:val="clear" w:color="auto" w:fill="E9E9E9"/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F469C4" w:rsidRPr="00F469C4" w:rsidRDefault="00F469C4" w:rsidP="00F469C4">
                  <w:pPr>
                    <w:spacing w:after="27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16060"/>
                      <w:sz w:val="17"/>
                      <w:szCs w:val="17"/>
                      <w:lang w:eastAsia="ru-RU"/>
                    </w:rPr>
                  </w:pPr>
                  <w:r w:rsidRPr="00F469C4">
                    <w:rPr>
                      <w:rFonts w:ascii="Times New Roman" w:eastAsia="Times New Roman" w:hAnsi="Times New Roman" w:cs="Times New Roman"/>
                      <w:b/>
                      <w:bCs/>
                      <w:color w:val="616060"/>
                      <w:sz w:val="17"/>
                      <w:szCs w:val="17"/>
                      <w:lang w:eastAsia="ru-RU"/>
                    </w:rPr>
                    <w:t>График</w:t>
                  </w:r>
                </w:p>
              </w:tc>
              <w:tc>
                <w:tcPr>
                  <w:tcW w:w="600" w:type="dxa"/>
                  <w:tcBorders>
                    <w:left w:val="single" w:sz="6" w:space="0" w:color="BEBEBE"/>
                  </w:tcBorders>
                  <w:shd w:val="clear" w:color="auto" w:fill="E9E9E9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F469C4" w:rsidRPr="00F469C4" w:rsidRDefault="00F469C4" w:rsidP="00F469C4">
                  <w:pPr>
                    <w:spacing w:after="27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16060"/>
                      <w:sz w:val="17"/>
                      <w:szCs w:val="17"/>
                      <w:lang w:eastAsia="ru-RU"/>
                    </w:rPr>
                  </w:pPr>
                  <w:r w:rsidRPr="00F469C4">
                    <w:rPr>
                      <w:rFonts w:ascii="Times New Roman" w:eastAsia="Times New Roman" w:hAnsi="Times New Roman" w:cs="Times New Roman"/>
                      <w:b/>
                      <w:bCs/>
                      <w:color w:val="616060"/>
                      <w:sz w:val="17"/>
                      <w:szCs w:val="17"/>
                      <w:lang w:eastAsia="ru-RU"/>
                    </w:rPr>
                    <w:t>%</w:t>
                  </w:r>
                </w:p>
              </w:tc>
              <w:tc>
                <w:tcPr>
                  <w:tcW w:w="1365" w:type="dxa"/>
                  <w:tcBorders>
                    <w:left w:val="single" w:sz="6" w:space="0" w:color="BEBEBE"/>
                  </w:tcBorders>
                  <w:shd w:val="clear" w:color="auto" w:fill="E9E9E9"/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F469C4" w:rsidRPr="00F469C4" w:rsidRDefault="00F469C4" w:rsidP="00F469C4">
                  <w:pPr>
                    <w:spacing w:after="27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16060"/>
                      <w:sz w:val="17"/>
                      <w:szCs w:val="17"/>
                      <w:lang w:eastAsia="ru-RU"/>
                    </w:rPr>
                  </w:pPr>
                  <w:r w:rsidRPr="00F469C4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616060"/>
                      <w:sz w:val="17"/>
                      <w:szCs w:val="17"/>
                      <w:lang w:eastAsia="ru-RU"/>
                    </w:rPr>
                    <w:drawing>
                      <wp:inline distT="0" distB="0" distL="0" distR="0" wp14:anchorId="0098D402" wp14:editId="0209FD76">
                        <wp:extent cx="133350" cy="95250"/>
                        <wp:effectExtent l="0" t="0" r="0" b="0"/>
                        <wp:docPr id="1" name="Рисунок 1" descr="v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1" descr="v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469C4" w:rsidRPr="00F469C4" w:rsidRDefault="00F469C4" w:rsidP="00F469C4">
                  <w:pPr>
                    <w:spacing w:after="27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16060"/>
                      <w:sz w:val="17"/>
                      <w:szCs w:val="17"/>
                      <w:lang w:eastAsia="ru-RU"/>
                    </w:rPr>
                  </w:pPr>
                  <w:r w:rsidRPr="00F469C4">
                    <w:rPr>
                      <w:rFonts w:ascii="Times New Roman" w:eastAsia="Times New Roman" w:hAnsi="Times New Roman" w:cs="Times New Roman"/>
                      <w:b/>
                      <w:bCs/>
                      <w:color w:val="616060"/>
                      <w:sz w:val="17"/>
                      <w:szCs w:val="17"/>
                      <w:lang w:eastAsia="ru-RU"/>
                    </w:rPr>
                    <w:t>Количество</w:t>
                  </w:r>
                </w:p>
              </w:tc>
            </w:tr>
            <w:tr w:rsidR="00F469C4" w:rsidRPr="00F469C4" w:rsidTr="00F469C4">
              <w:trPr>
                <w:tblCellSpacing w:w="0" w:type="dxa"/>
              </w:trPr>
              <w:tc>
                <w:tcPr>
                  <w:tcW w:w="0" w:type="auto"/>
                  <w:tcBorders>
                    <w:left w:val="nil"/>
                  </w:tcBorders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  <w:t>Отлично, все устраивает</w:t>
                  </w:r>
                </w:p>
              </w:tc>
              <w:tc>
                <w:tcPr>
                  <w:tcW w:w="0" w:type="auto"/>
                  <w:tcBorders>
                    <w:left w:val="single" w:sz="6" w:space="0" w:color="BEBEBE"/>
                  </w:tcBorders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hd w:val="clear" w:color="auto" w:fill="DBEDFB"/>
                    <w:spacing w:after="0" w:line="240" w:lineRule="auto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b/>
                      <w:bCs/>
                      <w:noProof/>
                      <w:color w:val="616060"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6A10D359" wp14:editId="22890029">
                        <wp:extent cx="9525" cy="76200"/>
                        <wp:effectExtent l="0" t="0" r="9525" b="0"/>
                        <wp:docPr id="2" name="Рисунок 2" descr="http://webanketa.com/direct/img/stat_ba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2" descr="http://webanketa.com/direct/img/stat_ba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left w:val="single" w:sz="6" w:space="0" w:color="BEBEBE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39.62</w:t>
                  </w:r>
                </w:p>
              </w:tc>
              <w:tc>
                <w:tcPr>
                  <w:tcW w:w="0" w:type="auto"/>
                  <w:tcBorders>
                    <w:left w:val="single" w:sz="6" w:space="0" w:color="BEBEBE"/>
                  </w:tcBorders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21</w:t>
                  </w:r>
                </w:p>
              </w:tc>
            </w:tr>
            <w:tr w:rsidR="00F469C4" w:rsidRPr="00F469C4" w:rsidTr="00F469C4">
              <w:trPr>
                <w:tblCellSpacing w:w="0" w:type="dxa"/>
              </w:trPr>
              <w:tc>
                <w:tcPr>
                  <w:tcW w:w="0" w:type="auto"/>
                  <w:tcBorders>
                    <w:left w:val="nil"/>
                  </w:tcBorders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  <w:t>В целом хорошо</w:t>
                  </w:r>
                </w:p>
              </w:tc>
              <w:tc>
                <w:tcPr>
                  <w:tcW w:w="0" w:type="auto"/>
                  <w:tcBorders>
                    <w:left w:val="single" w:sz="6" w:space="0" w:color="BEBEBE"/>
                  </w:tcBorders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hd w:val="clear" w:color="auto" w:fill="DBEDFB"/>
                    <w:spacing w:after="0" w:line="240" w:lineRule="auto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b/>
                      <w:bCs/>
                      <w:noProof/>
                      <w:color w:val="616060"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135E4734" wp14:editId="22DE4FF6">
                        <wp:extent cx="9525" cy="76200"/>
                        <wp:effectExtent l="0" t="0" r="9525" b="0"/>
                        <wp:docPr id="3" name="Рисунок 3" descr="http://webanketa.com/direct/img/stat_ba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3" descr="http://webanketa.com/direct/img/stat_ba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left w:val="single" w:sz="6" w:space="0" w:color="BEBEBE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60.38</w:t>
                  </w:r>
                </w:p>
              </w:tc>
              <w:tc>
                <w:tcPr>
                  <w:tcW w:w="0" w:type="auto"/>
                  <w:tcBorders>
                    <w:left w:val="single" w:sz="6" w:space="0" w:color="BEBEBE"/>
                  </w:tcBorders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32</w:t>
                  </w:r>
                </w:p>
              </w:tc>
            </w:tr>
            <w:tr w:rsidR="00F469C4" w:rsidRPr="00F469C4" w:rsidTr="00F469C4">
              <w:trPr>
                <w:tblCellSpacing w:w="0" w:type="dxa"/>
              </w:trPr>
              <w:tc>
                <w:tcPr>
                  <w:tcW w:w="0" w:type="auto"/>
                  <w:tcBorders>
                    <w:left w:val="nil"/>
                  </w:tcBorders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  <w:t>Удовлетворительно, незначительные недостатки</w:t>
                  </w:r>
                </w:p>
              </w:tc>
              <w:tc>
                <w:tcPr>
                  <w:tcW w:w="0" w:type="auto"/>
                  <w:tcBorders>
                    <w:left w:val="single" w:sz="6" w:space="0" w:color="BEBEBE"/>
                  </w:tcBorders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hd w:val="clear" w:color="auto" w:fill="DBEDFB"/>
                    <w:spacing w:after="0" w:line="240" w:lineRule="auto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b/>
                      <w:bCs/>
                      <w:noProof/>
                      <w:color w:val="616060"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041CA02C" wp14:editId="59396518">
                        <wp:extent cx="9525" cy="76200"/>
                        <wp:effectExtent l="0" t="0" r="9525" b="0"/>
                        <wp:docPr id="4" name="Рисунок 4" descr="http://webanketa.com/direct/img/stat_ba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4" descr="http://webanketa.com/direct/img/stat_ba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left w:val="single" w:sz="6" w:space="0" w:color="BEBEBE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left w:val="single" w:sz="6" w:space="0" w:color="BEBEBE"/>
                  </w:tcBorders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F469C4" w:rsidRPr="00F469C4" w:rsidTr="00F469C4">
              <w:trPr>
                <w:tblCellSpacing w:w="0" w:type="dxa"/>
              </w:trPr>
              <w:tc>
                <w:tcPr>
                  <w:tcW w:w="0" w:type="auto"/>
                  <w:tcBorders>
                    <w:left w:val="nil"/>
                  </w:tcBorders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  <w:t>Плохо, много недостатков</w:t>
                  </w:r>
                </w:p>
              </w:tc>
              <w:tc>
                <w:tcPr>
                  <w:tcW w:w="0" w:type="auto"/>
                  <w:tcBorders>
                    <w:left w:val="single" w:sz="6" w:space="0" w:color="BEBEBE"/>
                  </w:tcBorders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hd w:val="clear" w:color="auto" w:fill="DBEDFB"/>
                    <w:spacing w:after="0" w:line="240" w:lineRule="auto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b/>
                      <w:bCs/>
                      <w:noProof/>
                      <w:color w:val="616060"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0F41BCCB" wp14:editId="67F47BEE">
                        <wp:extent cx="9525" cy="76200"/>
                        <wp:effectExtent l="0" t="0" r="9525" b="0"/>
                        <wp:docPr id="5" name="Рисунок 5" descr="http://webanketa.com/direct/img/stat_ba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5" descr="http://webanketa.com/direct/img/stat_ba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left w:val="single" w:sz="6" w:space="0" w:color="BEBEBE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left w:val="single" w:sz="6" w:space="0" w:color="BEBEBE"/>
                  </w:tcBorders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F469C4" w:rsidRPr="00F469C4" w:rsidTr="00F469C4">
              <w:trPr>
                <w:tblCellSpacing w:w="0" w:type="dxa"/>
              </w:trPr>
              <w:tc>
                <w:tcPr>
                  <w:tcW w:w="0" w:type="auto"/>
                  <w:tcBorders>
                    <w:left w:val="nil"/>
                  </w:tcBorders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  <w:t>Неудовлетворительно, совершенно не устраивает</w:t>
                  </w:r>
                </w:p>
              </w:tc>
              <w:tc>
                <w:tcPr>
                  <w:tcW w:w="0" w:type="auto"/>
                  <w:tcBorders>
                    <w:left w:val="single" w:sz="6" w:space="0" w:color="BEBEBE"/>
                  </w:tcBorders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hd w:val="clear" w:color="auto" w:fill="DBEDFB"/>
                    <w:spacing w:after="0" w:line="240" w:lineRule="auto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b/>
                      <w:bCs/>
                      <w:noProof/>
                      <w:color w:val="616060"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41803355" wp14:editId="6E3E11CD">
                        <wp:extent cx="9525" cy="76200"/>
                        <wp:effectExtent l="0" t="0" r="9525" b="0"/>
                        <wp:docPr id="6" name="Рисунок 6" descr="http://webanketa.com/direct/img/stat_ba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6" descr="http://webanketa.com/direct/img/stat_ba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left w:val="single" w:sz="6" w:space="0" w:color="BEBEBE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left w:val="single" w:sz="6" w:space="0" w:color="BEBEBE"/>
                  </w:tcBorders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F469C4" w:rsidRPr="00F469C4" w:rsidTr="00F469C4">
              <w:trPr>
                <w:tblCellSpacing w:w="0" w:type="dxa"/>
              </w:trPr>
              <w:tc>
                <w:tcPr>
                  <w:tcW w:w="0" w:type="auto"/>
                  <w:tcBorders>
                    <w:left w:val="nil"/>
                  </w:tcBorders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  <w:t>Затрудняюсь ответить</w:t>
                  </w:r>
                </w:p>
              </w:tc>
              <w:tc>
                <w:tcPr>
                  <w:tcW w:w="0" w:type="auto"/>
                  <w:tcBorders>
                    <w:left w:val="single" w:sz="6" w:space="0" w:color="BEBEBE"/>
                  </w:tcBorders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hd w:val="clear" w:color="auto" w:fill="DBEDFB"/>
                    <w:spacing w:after="0" w:line="240" w:lineRule="auto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b/>
                      <w:bCs/>
                      <w:noProof/>
                      <w:color w:val="616060"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0D5EEE07" wp14:editId="0DDE41A3">
                        <wp:extent cx="9525" cy="76200"/>
                        <wp:effectExtent l="0" t="0" r="9525" b="0"/>
                        <wp:docPr id="7" name="Рисунок 7" descr="http://webanketa.com/direct/img/stat_ba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7" descr="http://webanketa.com/direct/img/stat_ba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left w:val="single" w:sz="6" w:space="0" w:color="BEBEBE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left w:val="single" w:sz="6" w:space="0" w:color="BEBEBE"/>
                  </w:tcBorders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F469C4" w:rsidRPr="00F469C4" w:rsidTr="00F469C4">
              <w:trPr>
                <w:tblCellSpacing w:w="0" w:type="dxa"/>
              </w:trPr>
              <w:tc>
                <w:tcPr>
                  <w:tcW w:w="0" w:type="auto"/>
                  <w:gridSpan w:val="3"/>
                  <w:tcBorders>
                    <w:left w:val="nil"/>
                  </w:tcBorders>
                  <w:tcMar>
                    <w:top w:w="75" w:type="dxa"/>
                    <w:left w:w="0" w:type="dxa"/>
                    <w:bottom w:w="75" w:type="dxa"/>
                    <w:right w:w="180" w:type="dxa"/>
                  </w:tcMar>
                  <w:hideMark/>
                </w:tcPr>
                <w:p w:rsidR="00F469C4" w:rsidRPr="00F469C4" w:rsidRDefault="00F469C4" w:rsidP="00F469C4">
                  <w:pPr>
                    <w:spacing w:after="0" w:line="330" w:lineRule="atLeast"/>
                    <w:jc w:val="right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  <w:t>Всего ответов:</w:t>
                  </w:r>
                  <w:r w:rsidRPr="00F469C4"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  <w:br/>
                    <w:t>Не ответивших:</w:t>
                  </w:r>
                </w:p>
              </w:tc>
              <w:tc>
                <w:tcPr>
                  <w:tcW w:w="1365" w:type="dxa"/>
                  <w:tcBorders>
                    <w:left w:val="single" w:sz="6" w:space="0" w:color="BEBEBE"/>
                  </w:tcBorders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pacing w:after="0" w:line="330" w:lineRule="atLeast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53</w:t>
                  </w:r>
                  <w:r w:rsidRPr="00F469C4"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  <w:br/>
                    <w:t>0</w:t>
                  </w:r>
                </w:p>
              </w:tc>
            </w:tr>
          </w:tbl>
          <w:p w:rsidR="00F469C4" w:rsidRPr="00F469C4" w:rsidRDefault="00F469C4" w:rsidP="00F469C4">
            <w:pPr>
              <w:shd w:val="clear" w:color="auto" w:fill="FFFFFF"/>
              <w:spacing w:after="195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469C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2. КАК ВЫ ОЦЕНИВАЕТЕ ДОБРОЖЕЛАТЕЛЬНОСТЬ И ВЕЖЛИВОСТЬ ПЕРСОНАЛА ОРГАНИЗАЦИИ?</w:t>
            </w:r>
          </w:p>
          <w:tbl>
            <w:tblPr>
              <w:tblW w:w="1065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35"/>
              <w:gridCol w:w="2550"/>
              <w:gridCol w:w="600"/>
              <w:gridCol w:w="1365"/>
            </w:tblGrid>
            <w:tr w:rsidR="00F469C4" w:rsidRPr="00F469C4" w:rsidTr="00F469C4">
              <w:trPr>
                <w:tblHeader/>
                <w:tblCellSpacing w:w="0" w:type="dxa"/>
              </w:trPr>
              <w:tc>
                <w:tcPr>
                  <w:tcW w:w="0" w:type="auto"/>
                  <w:tcBorders>
                    <w:left w:val="nil"/>
                  </w:tcBorders>
                  <w:shd w:val="clear" w:color="auto" w:fill="E9E9E9"/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F469C4" w:rsidRPr="00F469C4" w:rsidRDefault="00F469C4" w:rsidP="00F469C4">
                  <w:pPr>
                    <w:spacing w:after="27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16060"/>
                      <w:sz w:val="17"/>
                      <w:szCs w:val="17"/>
                      <w:lang w:eastAsia="ru-RU"/>
                    </w:rPr>
                  </w:pPr>
                  <w:r w:rsidRPr="00F469C4">
                    <w:rPr>
                      <w:rFonts w:ascii="Times New Roman" w:eastAsia="Times New Roman" w:hAnsi="Times New Roman" w:cs="Times New Roman"/>
                      <w:b/>
                      <w:bCs/>
                      <w:color w:val="616060"/>
                      <w:sz w:val="17"/>
                      <w:szCs w:val="17"/>
                      <w:lang w:eastAsia="ru-RU"/>
                    </w:rPr>
                    <w:t>Ответы</w:t>
                  </w:r>
                </w:p>
              </w:tc>
              <w:tc>
                <w:tcPr>
                  <w:tcW w:w="2550" w:type="dxa"/>
                  <w:tcBorders>
                    <w:left w:val="single" w:sz="6" w:space="0" w:color="BEBEBE"/>
                  </w:tcBorders>
                  <w:shd w:val="clear" w:color="auto" w:fill="E9E9E9"/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F469C4" w:rsidRPr="00F469C4" w:rsidRDefault="00F469C4" w:rsidP="00F469C4">
                  <w:pPr>
                    <w:spacing w:after="27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16060"/>
                      <w:sz w:val="17"/>
                      <w:szCs w:val="17"/>
                      <w:lang w:eastAsia="ru-RU"/>
                    </w:rPr>
                  </w:pPr>
                  <w:r w:rsidRPr="00F469C4">
                    <w:rPr>
                      <w:rFonts w:ascii="Times New Roman" w:eastAsia="Times New Roman" w:hAnsi="Times New Roman" w:cs="Times New Roman"/>
                      <w:b/>
                      <w:bCs/>
                      <w:color w:val="616060"/>
                      <w:sz w:val="17"/>
                      <w:szCs w:val="17"/>
                      <w:lang w:eastAsia="ru-RU"/>
                    </w:rPr>
                    <w:t>График</w:t>
                  </w:r>
                </w:p>
              </w:tc>
              <w:tc>
                <w:tcPr>
                  <w:tcW w:w="600" w:type="dxa"/>
                  <w:tcBorders>
                    <w:left w:val="single" w:sz="6" w:space="0" w:color="BEBEBE"/>
                  </w:tcBorders>
                  <w:shd w:val="clear" w:color="auto" w:fill="E9E9E9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F469C4" w:rsidRPr="00F469C4" w:rsidRDefault="00F469C4" w:rsidP="00F469C4">
                  <w:pPr>
                    <w:spacing w:after="27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16060"/>
                      <w:sz w:val="17"/>
                      <w:szCs w:val="17"/>
                      <w:lang w:eastAsia="ru-RU"/>
                    </w:rPr>
                  </w:pPr>
                  <w:r w:rsidRPr="00F469C4">
                    <w:rPr>
                      <w:rFonts w:ascii="Times New Roman" w:eastAsia="Times New Roman" w:hAnsi="Times New Roman" w:cs="Times New Roman"/>
                      <w:b/>
                      <w:bCs/>
                      <w:color w:val="616060"/>
                      <w:sz w:val="17"/>
                      <w:szCs w:val="17"/>
                      <w:lang w:eastAsia="ru-RU"/>
                    </w:rPr>
                    <w:t>%</w:t>
                  </w:r>
                </w:p>
              </w:tc>
              <w:tc>
                <w:tcPr>
                  <w:tcW w:w="1365" w:type="dxa"/>
                  <w:tcBorders>
                    <w:left w:val="single" w:sz="6" w:space="0" w:color="BEBEBE"/>
                  </w:tcBorders>
                  <w:shd w:val="clear" w:color="auto" w:fill="E9E9E9"/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F469C4" w:rsidRPr="00F469C4" w:rsidRDefault="00F469C4" w:rsidP="00F469C4">
                  <w:pPr>
                    <w:spacing w:after="27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16060"/>
                      <w:sz w:val="17"/>
                      <w:szCs w:val="17"/>
                      <w:lang w:eastAsia="ru-RU"/>
                    </w:rPr>
                  </w:pPr>
                  <w:r w:rsidRPr="00F469C4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616060"/>
                      <w:sz w:val="17"/>
                      <w:szCs w:val="17"/>
                      <w:lang w:eastAsia="ru-RU"/>
                    </w:rPr>
                    <w:drawing>
                      <wp:inline distT="0" distB="0" distL="0" distR="0" wp14:anchorId="33F84450" wp14:editId="566186EE">
                        <wp:extent cx="133350" cy="95250"/>
                        <wp:effectExtent l="0" t="0" r="0" b="0"/>
                        <wp:docPr id="8" name="Рисунок 8" descr="v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8" descr="v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469C4" w:rsidRPr="00F469C4" w:rsidRDefault="00F469C4" w:rsidP="00F469C4">
                  <w:pPr>
                    <w:spacing w:after="27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16060"/>
                      <w:sz w:val="17"/>
                      <w:szCs w:val="17"/>
                      <w:lang w:eastAsia="ru-RU"/>
                    </w:rPr>
                  </w:pPr>
                  <w:r w:rsidRPr="00F469C4">
                    <w:rPr>
                      <w:rFonts w:ascii="Times New Roman" w:eastAsia="Times New Roman" w:hAnsi="Times New Roman" w:cs="Times New Roman"/>
                      <w:b/>
                      <w:bCs/>
                      <w:color w:val="616060"/>
                      <w:sz w:val="17"/>
                      <w:szCs w:val="17"/>
                      <w:lang w:eastAsia="ru-RU"/>
                    </w:rPr>
                    <w:t>Количество</w:t>
                  </w:r>
                </w:p>
              </w:tc>
            </w:tr>
            <w:tr w:rsidR="00F469C4" w:rsidRPr="00F469C4" w:rsidTr="00F469C4">
              <w:trPr>
                <w:tblCellSpacing w:w="0" w:type="dxa"/>
              </w:trPr>
              <w:tc>
                <w:tcPr>
                  <w:tcW w:w="0" w:type="auto"/>
                  <w:tcBorders>
                    <w:left w:val="nil"/>
                  </w:tcBorders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  <w:t>Отлично, все устраивает</w:t>
                  </w:r>
                </w:p>
              </w:tc>
              <w:tc>
                <w:tcPr>
                  <w:tcW w:w="0" w:type="auto"/>
                  <w:tcBorders>
                    <w:left w:val="single" w:sz="6" w:space="0" w:color="BEBEBE"/>
                  </w:tcBorders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hd w:val="clear" w:color="auto" w:fill="DBEDFB"/>
                    <w:spacing w:after="0" w:line="240" w:lineRule="auto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b/>
                      <w:bCs/>
                      <w:noProof/>
                      <w:color w:val="616060"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0A8436B1" wp14:editId="0D32EAA9">
                        <wp:extent cx="9525" cy="76200"/>
                        <wp:effectExtent l="0" t="0" r="9525" b="0"/>
                        <wp:docPr id="9" name="Рисунок 9" descr="http://webanketa.com/direct/img/stat_ba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9" descr="http://webanketa.com/direct/img/stat_ba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left w:val="single" w:sz="6" w:space="0" w:color="BEBEBE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45.28</w:t>
                  </w:r>
                </w:p>
              </w:tc>
              <w:tc>
                <w:tcPr>
                  <w:tcW w:w="0" w:type="auto"/>
                  <w:tcBorders>
                    <w:left w:val="single" w:sz="6" w:space="0" w:color="BEBEBE"/>
                  </w:tcBorders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24</w:t>
                  </w:r>
                </w:p>
              </w:tc>
            </w:tr>
            <w:tr w:rsidR="00F469C4" w:rsidRPr="00F469C4" w:rsidTr="00F469C4">
              <w:trPr>
                <w:tblCellSpacing w:w="0" w:type="dxa"/>
              </w:trPr>
              <w:tc>
                <w:tcPr>
                  <w:tcW w:w="0" w:type="auto"/>
                  <w:tcBorders>
                    <w:left w:val="nil"/>
                  </w:tcBorders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  <w:t>В целом хорошо</w:t>
                  </w:r>
                </w:p>
              </w:tc>
              <w:tc>
                <w:tcPr>
                  <w:tcW w:w="0" w:type="auto"/>
                  <w:tcBorders>
                    <w:left w:val="single" w:sz="6" w:space="0" w:color="BEBEBE"/>
                  </w:tcBorders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hd w:val="clear" w:color="auto" w:fill="DBEDFB"/>
                    <w:spacing w:after="0" w:line="240" w:lineRule="auto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b/>
                      <w:bCs/>
                      <w:noProof/>
                      <w:color w:val="616060"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1F3841CF" wp14:editId="4C4159B8">
                        <wp:extent cx="9525" cy="76200"/>
                        <wp:effectExtent l="0" t="0" r="9525" b="0"/>
                        <wp:docPr id="10" name="Рисунок 10" descr="http://webanketa.com/direct/img/stat_ba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0" descr="http://webanketa.com/direct/img/stat_ba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left w:val="single" w:sz="6" w:space="0" w:color="BEBEBE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54.72</w:t>
                  </w:r>
                </w:p>
              </w:tc>
              <w:tc>
                <w:tcPr>
                  <w:tcW w:w="0" w:type="auto"/>
                  <w:tcBorders>
                    <w:left w:val="single" w:sz="6" w:space="0" w:color="BEBEBE"/>
                  </w:tcBorders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29</w:t>
                  </w:r>
                </w:p>
              </w:tc>
            </w:tr>
            <w:tr w:rsidR="00F469C4" w:rsidRPr="00F469C4" w:rsidTr="00F469C4">
              <w:trPr>
                <w:tblCellSpacing w:w="0" w:type="dxa"/>
              </w:trPr>
              <w:tc>
                <w:tcPr>
                  <w:tcW w:w="0" w:type="auto"/>
                  <w:tcBorders>
                    <w:left w:val="nil"/>
                  </w:tcBorders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  <w:t>Удовлетворительно</w:t>
                  </w:r>
                </w:p>
              </w:tc>
              <w:tc>
                <w:tcPr>
                  <w:tcW w:w="0" w:type="auto"/>
                  <w:tcBorders>
                    <w:left w:val="single" w:sz="6" w:space="0" w:color="BEBEBE"/>
                  </w:tcBorders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hd w:val="clear" w:color="auto" w:fill="DBEDFB"/>
                    <w:spacing w:after="0" w:line="240" w:lineRule="auto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b/>
                      <w:bCs/>
                      <w:noProof/>
                      <w:color w:val="616060"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3EE6BE1C" wp14:editId="3517FD8E">
                        <wp:extent cx="9525" cy="76200"/>
                        <wp:effectExtent l="0" t="0" r="9525" b="0"/>
                        <wp:docPr id="11" name="Рисунок 11" descr="http://webanketa.com/direct/img/stat_ba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1" descr="http://webanketa.com/direct/img/stat_ba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left w:val="single" w:sz="6" w:space="0" w:color="BEBEBE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left w:val="single" w:sz="6" w:space="0" w:color="BEBEBE"/>
                  </w:tcBorders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F469C4" w:rsidRPr="00F469C4" w:rsidTr="00F469C4">
              <w:trPr>
                <w:tblCellSpacing w:w="0" w:type="dxa"/>
              </w:trPr>
              <w:tc>
                <w:tcPr>
                  <w:tcW w:w="0" w:type="auto"/>
                  <w:tcBorders>
                    <w:left w:val="nil"/>
                  </w:tcBorders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  <w:t>Плохо</w:t>
                  </w:r>
                </w:p>
              </w:tc>
              <w:tc>
                <w:tcPr>
                  <w:tcW w:w="0" w:type="auto"/>
                  <w:tcBorders>
                    <w:left w:val="single" w:sz="6" w:space="0" w:color="BEBEBE"/>
                  </w:tcBorders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hd w:val="clear" w:color="auto" w:fill="DBEDFB"/>
                    <w:spacing w:after="0" w:line="240" w:lineRule="auto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b/>
                      <w:bCs/>
                      <w:noProof/>
                      <w:color w:val="616060"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683D505F" wp14:editId="13412CA6">
                        <wp:extent cx="9525" cy="76200"/>
                        <wp:effectExtent l="0" t="0" r="9525" b="0"/>
                        <wp:docPr id="12" name="Рисунок 12" descr="http://webanketa.com/direct/img/stat_ba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2" descr="http://webanketa.com/direct/img/stat_ba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left w:val="single" w:sz="6" w:space="0" w:color="BEBEBE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left w:val="single" w:sz="6" w:space="0" w:color="BEBEBE"/>
                  </w:tcBorders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F469C4" w:rsidRPr="00F469C4" w:rsidTr="00F469C4">
              <w:trPr>
                <w:tblCellSpacing w:w="0" w:type="dxa"/>
              </w:trPr>
              <w:tc>
                <w:tcPr>
                  <w:tcW w:w="0" w:type="auto"/>
                  <w:tcBorders>
                    <w:left w:val="nil"/>
                  </w:tcBorders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  <w:t>Неудовлетворительно</w:t>
                  </w:r>
                </w:p>
              </w:tc>
              <w:tc>
                <w:tcPr>
                  <w:tcW w:w="0" w:type="auto"/>
                  <w:tcBorders>
                    <w:left w:val="single" w:sz="6" w:space="0" w:color="BEBEBE"/>
                  </w:tcBorders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hd w:val="clear" w:color="auto" w:fill="DBEDFB"/>
                    <w:spacing w:after="0" w:line="240" w:lineRule="auto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b/>
                      <w:bCs/>
                      <w:noProof/>
                      <w:color w:val="616060"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03E9F403" wp14:editId="4142D654">
                        <wp:extent cx="9525" cy="76200"/>
                        <wp:effectExtent l="0" t="0" r="9525" b="0"/>
                        <wp:docPr id="13" name="Рисунок 13" descr="http://webanketa.com/direct/img/stat_ba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3" descr="http://webanketa.com/direct/img/stat_ba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left w:val="single" w:sz="6" w:space="0" w:color="BEBEBE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left w:val="single" w:sz="6" w:space="0" w:color="BEBEBE"/>
                  </w:tcBorders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F469C4" w:rsidRPr="00F469C4" w:rsidTr="00F469C4">
              <w:trPr>
                <w:tblCellSpacing w:w="0" w:type="dxa"/>
              </w:trPr>
              <w:tc>
                <w:tcPr>
                  <w:tcW w:w="0" w:type="auto"/>
                  <w:tcBorders>
                    <w:left w:val="nil"/>
                  </w:tcBorders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  <w:t>Затрудняюсь ответить</w:t>
                  </w:r>
                </w:p>
              </w:tc>
              <w:tc>
                <w:tcPr>
                  <w:tcW w:w="0" w:type="auto"/>
                  <w:tcBorders>
                    <w:left w:val="single" w:sz="6" w:space="0" w:color="BEBEBE"/>
                  </w:tcBorders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hd w:val="clear" w:color="auto" w:fill="DBEDFB"/>
                    <w:spacing w:after="0" w:line="240" w:lineRule="auto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b/>
                      <w:bCs/>
                      <w:noProof/>
                      <w:color w:val="616060"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0343E28D" wp14:editId="5E56E76E">
                        <wp:extent cx="9525" cy="76200"/>
                        <wp:effectExtent l="0" t="0" r="9525" b="0"/>
                        <wp:docPr id="14" name="Рисунок 14" descr="http://webanketa.com/direct/img/stat_ba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4" descr="http://webanketa.com/direct/img/stat_ba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left w:val="single" w:sz="6" w:space="0" w:color="BEBEBE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left w:val="single" w:sz="6" w:space="0" w:color="BEBEBE"/>
                  </w:tcBorders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F469C4" w:rsidRPr="00F469C4" w:rsidTr="00F469C4">
              <w:trPr>
                <w:tblCellSpacing w:w="0" w:type="dxa"/>
              </w:trPr>
              <w:tc>
                <w:tcPr>
                  <w:tcW w:w="0" w:type="auto"/>
                  <w:gridSpan w:val="3"/>
                  <w:tcBorders>
                    <w:left w:val="nil"/>
                  </w:tcBorders>
                  <w:tcMar>
                    <w:top w:w="75" w:type="dxa"/>
                    <w:left w:w="0" w:type="dxa"/>
                    <w:bottom w:w="75" w:type="dxa"/>
                    <w:right w:w="180" w:type="dxa"/>
                  </w:tcMar>
                  <w:hideMark/>
                </w:tcPr>
                <w:p w:rsidR="00F469C4" w:rsidRPr="00F469C4" w:rsidRDefault="00F469C4" w:rsidP="00F469C4">
                  <w:pPr>
                    <w:spacing w:after="0" w:line="330" w:lineRule="atLeast"/>
                    <w:jc w:val="right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  <w:t>Всего ответов:</w:t>
                  </w:r>
                  <w:r w:rsidRPr="00F469C4"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  <w:br/>
                    <w:t>Не ответивших:</w:t>
                  </w:r>
                </w:p>
              </w:tc>
              <w:tc>
                <w:tcPr>
                  <w:tcW w:w="1365" w:type="dxa"/>
                  <w:tcBorders>
                    <w:left w:val="single" w:sz="6" w:space="0" w:color="BEBEBE"/>
                  </w:tcBorders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pacing w:after="0" w:line="330" w:lineRule="atLeast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53</w:t>
                  </w:r>
                  <w:r w:rsidRPr="00F469C4"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  <w:br/>
                    <w:t>0</w:t>
                  </w:r>
                </w:p>
              </w:tc>
            </w:tr>
          </w:tbl>
          <w:p w:rsidR="00F469C4" w:rsidRPr="00F469C4" w:rsidRDefault="00F469C4" w:rsidP="00F469C4">
            <w:pPr>
              <w:shd w:val="clear" w:color="auto" w:fill="FFFFFF"/>
              <w:spacing w:after="195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469C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3. НАСКОЛЬКО ВАС В ЦЕЛОМ УСТРАИВАЕТ ГРАФИК РАБОТЫ ОРГАНИЗАЦИИ?</w:t>
            </w:r>
          </w:p>
          <w:tbl>
            <w:tblPr>
              <w:tblW w:w="1065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35"/>
              <w:gridCol w:w="2550"/>
              <w:gridCol w:w="600"/>
              <w:gridCol w:w="1365"/>
            </w:tblGrid>
            <w:tr w:rsidR="00F469C4" w:rsidRPr="00F469C4" w:rsidTr="00F469C4">
              <w:trPr>
                <w:tblHeader/>
                <w:tblCellSpacing w:w="0" w:type="dxa"/>
              </w:trPr>
              <w:tc>
                <w:tcPr>
                  <w:tcW w:w="0" w:type="auto"/>
                  <w:tcBorders>
                    <w:left w:val="nil"/>
                  </w:tcBorders>
                  <w:shd w:val="clear" w:color="auto" w:fill="E9E9E9"/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F469C4" w:rsidRPr="00F469C4" w:rsidRDefault="00F469C4" w:rsidP="00F469C4">
                  <w:pPr>
                    <w:spacing w:after="27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16060"/>
                      <w:sz w:val="17"/>
                      <w:szCs w:val="17"/>
                      <w:lang w:eastAsia="ru-RU"/>
                    </w:rPr>
                  </w:pPr>
                  <w:r w:rsidRPr="00F469C4">
                    <w:rPr>
                      <w:rFonts w:ascii="Times New Roman" w:eastAsia="Times New Roman" w:hAnsi="Times New Roman" w:cs="Times New Roman"/>
                      <w:b/>
                      <w:bCs/>
                      <w:color w:val="616060"/>
                      <w:sz w:val="17"/>
                      <w:szCs w:val="17"/>
                      <w:lang w:eastAsia="ru-RU"/>
                    </w:rPr>
                    <w:t>Ответы</w:t>
                  </w:r>
                </w:p>
              </w:tc>
              <w:tc>
                <w:tcPr>
                  <w:tcW w:w="2550" w:type="dxa"/>
                  <w:tcBorders>
                    <w:left w:val="single" w:sz="6" w:space="0" w:color="BEBEBE"/>
                  </w:tcBorders>
                  <w:shd w:val="clear" w:color="auto" w:fill="E9E9E9"/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F469C4" w:rsidRPr="00F469C4" w:rsidRDefault="00F469C4" w:rsidP="00F469C4">
                  <w:pPr>
                    <w:spacing w:after="27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16060"/>
                      <w:sz w:val="17"/>
                      <w:szCs w:val="17"/>
                      <w:lang w:eastAsia="ru-RU"/>
                    </w:rPr>
                  </w:pPr>
                  <w:r w:rsidRPr="00F469C4">
                    <w:rPr>
                      <w:rFonts w:ascii="Times New Roman" w:eastAsia="Times New Roman" w:hAnsi="Times New Roman" w:cs="Times New Roman"/>
                      <w:b/>
                      <w:bCs/>
                      <w:color w:val="616060"/>
                      <w:sz w:val="17"/>
                      <w:szCs w:val="17"/>
                      <w:lang w:eastAsia="ru-RU"/>
                    </w:rPr>
                    <w:t>График</w:t>
                  </w:r>
                </w:p>
              </w:tc>
              <w:tc>
                <w:tcPr>
                  <w:tcW w:w="600" w:type="dxa"/>
                  <w:tcBorders>
                    <w:left w:val="single" w:sz="6" w:space="0" w:color="BEBEBE"/>
                  </w:tcBorders>
                  <w:shd w:val="clear" w:color="auto" w:fill="E9E9E9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F469C4" w:rsidRPr="00F469C4" w:rsidRDefault="00F469C4" w:rsidP="00F469C4">
                  <w:pPr>
                    <w:spacing w:after="27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16060"/>
                      <w:sz w:val="17"/>
                      <w:szCs w:val="17"/>
                      <w:lang w:eastAsia="ru-RU"/>
                    </w:rPr>
                  </w:pPr>
                  <w:r w:rsidRPr="00F469C4">
                    <w:rPr>
                      <w:rFonts w:ascii="Times New Roman" w:eastAsia="Times New Roman" w:hAnsi="Times New Roman" w:cs="Times New Roman"/>
                      <w:b/>
                      <w:bCs/>
                      <w:color w:val="616060"/>
                      <w:sz w:val="17"/>
                      <w:szCs w:val="17"/>
                      <w:lang w:eastAsia="ru-RU"/>
                    </w:rPr>
                    <w:t>%</w:t>
                  </w:r>
                </w:p>
              </w:tc>
              <w:tc>
                <w:tcPr>
                  <w:tcW w:w="1365" w:type="dxa"/>
                  <w:tcBorders>
                    <w:left w:val="single" w:sz="6" w:space="0" w:color="BEBEBE"/>
                  </w:tcBorders>
                  <w:shd w:val="clear" w:color="auto" w:fill="E9E9E9"/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F469C4" w:rsidRPr="00F469C4" w:rsidRDefault="00F469C4" w:rsidP="00F469C4">
                  <w:pPr>
                    <w:spacing w:after="27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16060"/>
                      <w:sz w:val="17"/>
                      <w:szCs w:val="17"/>
                      <w:lang w:eastAsia="ru-RU"/>
                    </w:rPr>
                  </w:pPr>
                  <w:r w:rsidRPr="00F469C4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616060"/>
                      <w:sz w:val="17"/>
                      <w:szCs w:val="17"/>
                      <w:lang w:eastAsia="ru-RU"/>
                    </w:rPr>
                    <w:drawing>
                      <wp:inline distT="0" distB="0" distL="0" distR="0" wp14:anchorId="70838A4F" wp14:editId="015DFD1A">
                        <wp:extent cx="133350" cy="95250"/>
                        <wp:effectExtent l="0" t="0" r="0" b="0"/>
                        <wp:docPr id="15" name="Рисунок 15" descr="v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5" descr="v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469C4" w:rsidRPr="00F469C4" w:rsidRDefault="00F469C4" w:rsidP="00F469C4">
                  <w:pPr>
                    <w:spacing w:after="27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16060"/>
                      <w:sz w:val="17"/>
                      <w:szCs w:val="17"/>
                      <w:lang w:eastAsia="ru-RU"/>
                    </w:rPr>
                  </w:pPr>
                  <w:r w:rsidRPr="00F469C4">
                    <w:rPr>
                      <w:rFonts w:ascii="Times New Roman" w:eastAsia="Times New Roman" w:hAnsi="Times New Roman" w:cs="Times New Roman"/>
                      <w:b/>
                      <w:bCs/>
                      <w:color w:val="616060"/>
                      <w:sz w:val="17"/>
                      <w:szCs w:val="17"/>
                      <w:lang w:eastAsia="ru-RU"/>
                    </w:rPr>
                    <w:t>Количество</w:t>
                  </w:r>
                </w:p>
              </w:tc>
            </w:tr>
            <w:tr w:rsidR="00F469C4" w:rsidRPr="00F469C4" w:rsidTr="00F469C4">
              <w:trPr>
                <w:tblCellSpacing w:w="0" w:type="dxa"/>
              </w:trPr>
              <w:tc>
                <w:tcPr>
                  <w:tcW w:w="0" w:type="auto"/>
                  <w:tcBorders>
                    <w:left w:val="nil"/>
                  </w:tcBorders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  <w:t>Отлично, очень удобно</w:t>
                  </w:r>
                </w:p>
              </w:tc>
              <w:tc>
                <w:tcPr>
                  <w:tcW w:w="0" w:type="auto"/>
                  <w:tcBorders>
                    <w:left w:val="single" w:sz="6" w:space="0" w:color="BEBEBE"/>
                  </w:tcBorders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hd w:val="clear" w:color="auto" w:fill="DBEDFB"/>
                    <w:spacing w:after="0" w:line="240" w:lineRule="auto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b/>
                      <w:bCs/>
                      <w:noProof/>
                      <w:color w:val="616060"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745EFF2B" wp14:editId="7B6FF98C">
                        <wp:extent cx="9525" cy="76200"/>
                        <wp:effectExtent l="0" t="0" r="9525" b="0"/>
                        <wp:docPr id="16" name="Рисунок 16" descr="http://webanketa.com/direct/img/stat_ba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6" descr="http://webanketa.com/direct/img/stat_ba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left w:val="single" w:sz="6" w:space="0" w:color="BEBEBE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43.4</w:t>
                  </w:r>
                </w:p>
              </w:tc>
              <w:tc>
                <w:tcPr>
                  <w:tcW w:w="0" w:type="auto"/>
                  <w:tcBorders>
                    <w:left w:val="single" w:sz="6" w:space="0" w:color="BEBEBE"/>
                  </w:tcBorders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23</w:t>
                  </w:r>
                </w:p>
              </w:tc>
            </w:tr>
            <w:tr w:rsidR="00F469C4" w:rsidRPr="00F469C4" w:rsidTr="00F469C4">
              <w:trPr>
                <w:tblCellSpacing w:w="0" w:type="dxa"/>
              </w:trPr>
              <w:tc>
                <w:tcPr>
                  <w:tcW w:w="0" w:type="auto"/>
                  <w:tcBorders>
                    <w:left w:val="nil"/>
                  </w:tcBorders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  <w:t>В целом хорошо</w:t>
                  </w:r>
                </w:p>
              </w:tc>
              <w:tc>
                <w:tcPr>
                  <w:tcW w:w="0" w:type="auto"/>
                  <w:tcBorders>
                    <w:left w:val="single" w:sz="6" w:space="0" w:color="BEBEBE"/>
                  </w:tcBorders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hd w:val="clear" w:color="auto" w:fill="DBEDFB"/>
                    <w:spacing w:after="0" w:line="240" w:lineRule="auto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b/>
                      <w:bCs/>
                      <w:noProof/>
                      <w:color w:val="616060"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0DD562E8" wp14:editId="4E4022C4">
                        <wp:extent cx="9525" cy="76200"/>
                        <wp:effectExtent l="0" t="0" r="9525" b="0"/>
                        <wp:docPr id="17" name="Рисунок 17" descr="http://webanketa.com/direct/img/stat_ba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7" descr="http://webanketa.com/direct/img/stat_ba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left w:val="single" w:sz="6" w:space="0" w:color="BEBEBE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56.6</w:t>
                  </w:r>
                </w:p>
              </w:tc>
              <w:tc>
                <w:tcPr>
                  <w:tcW w:w="0" w:type="auto"/>
                  <w:tcBorders>
                    <w:left w:val="single" w:sz="6" w:space="0" w:color="BEBEBE"/>
                  </w:tcBorders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30</w:t>
                  </w:r>
                </w:p>
              </w:tc>
            </w:tr>
            <w:tr w:rsidR="00F469C4" w:rsidRPr="00F469C4" w:rsidTr="00F469C4">
              <w:trPr>
                <w:tblCellSpacing w:w="0" w:type="dxa"/>
              </w:trPr>
              <w:tc>
                <w:tcPr>
                  <w:tcW w:w="0" w:type="auto"/>
                  <w:tcBorders>
                    <w:left w:val="nil"/>
                  </w:tcBorders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  <w:t>Удовлетворительно, незначительные недостатки</w:t>
                  </w:r>
                </w:p>
              </w:tc>
              <w:tc>
                <w:tcPr>
                  <w:tcW w:w="0" w:type="auto"/>
                  <w:tcBorders>
                    <w:left w:val="single" w:sz="6" w:space="0" w:color="BEBEBE"/>
                  </w:tcBorders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hd w:val="clear" w:color="auto" w:fill="DBEDFB"/>
                    <w:spacing w:after="0" w:line="240" w:lineRule="auto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b/>
                      <w:bCs/>
                      <w:noProof/>
                      <w:color w:val="616060"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53B2C754" wp14:editId="0C95B5BD">
                        <wp:extent cx="9525" cy="76200"/>
                        <wp:effectExtent l="0" t="0" r="9525" b="0"/>
                        <wp:docPr id="18" name="Рисунок 18" descr="http://webanketa.com/direct/img/stat_ba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8" descr="http://webanketa.com/direct/img/stat_ba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left w:val="single" w:sz="6" w:space="0" w:color="BEBEBE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left w:val="single" w:sz="6" w:space="0" w:color="BEBEBE"/>
                  </w:tcBorders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F469C4" w:rsidRPr="00F469C4" w:rsidTr="00F469C4">
              <w:trPr>
                <w:tblCellSpacing w:w="0" w:type="dxa"/>
              </w:trPr>
              <w:tc>
                <w:tcPr>
                  <w:tcW w:w="0" w:type="auto"/>
                  <w:tcBorders>
                    <w:left w:val="nil"/>
                  </w:tcBorders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  <w:t>Плохо, много недостатков</w:t>
                  </w:r>
                </w:p>
              </w:tc>
              <w:tc>
                <w:tcPr>
                  <w:tcW w:w="0" w:type="auto"/>
                  <w:tcBorders>
                    <w:left w:val="single" w:sz="6" w:space="0" w:color="BEBEBE"/>
                  </w:tcBorders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hd w:val="clear" w:color="auto" w:fill="DBEDFB"/>
                    <w:spacing w:after="0" w:line="240" w:lineRule="auto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b/>
                      <w:bCs/>
                      <w:noProof/>
                      <w:color w:val="616060"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59DEF88C" wp14:editId="59F1F7A3">
                        <wp:extent cx="9525" cy="76200"/>
                        <wp:effectExtent l="0" t="0" r="9525" b="0"/>
                        <wp:docPr id="19" name="Рисунок 19" descr="http://webanketa.com/direct/img/stat_ba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9" descr="http://webanketa.com/direct/img/stat_ba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left w:val="single" w:sz="6" w:space="0" w:color="BEBEBE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left w:val="single" w:sz="6" w:space="0" w:color="BEBEBE"/>
                  </w:tcBorders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F469C4" w:rsidRPr="00F469C4" w:rsidTr="00F469C4">
              <w:trPr>
                <w:tblCellSpacing w:w="0" w:type="dxa"/>
              </w:trPr>
              <w:tc>
                <w:tcPr>
                  <w:tcW w:w="0" w:type="auto"/>
                  <w:tcBorders>
                    <w:left w:val="nil"/>
                  </w:tcBorders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  <w:lastRenderedPageBreak/>
                    <w:t xml:space="preserve">Совершенно </w:t>
                  </w:r>
                  <w:proofErr w:type="gramStart"/>
                  <w:r w:rsidRPr="00F469C4"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  <w:t>не удобно</w:t>
                  </w:r>
                  <w:proofErr w:type="gramEnd"/>
                </w:p>
              </w:tc>
              <w:tc>
                <w:tcPr>
                  <w:tcW w:w="0" w:type="auto"/>
                  <w:tcBorders>
                    <w:left w:val="single" w:sz="6" w:space="0" w:color="BEBEBE"/>
                  </w:tcBorders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hd w:val="clear" w:color="auto" w:fill="DBEDFB"/>
                    <w:spacing w:after="0" w:line="240" w:lineRule="auto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b/>
                      <w:bCs/>
                      <w:noProof/>
                      <w:color w:val="616060"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539C0C26" wp14:editId="248ADDC1">
                        <wp:extent cx="9525" cy="76200"/>
                        <wp:effectExtent l="0" t="0" r="9525" b="0"/>
                        <wp:docPr id="20" name="Рисунок 20" descr="http://webanketa.com/direct/img/stat_ba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0" descr="http://webanketa.com/direct/img/stat_ba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left w:val="single" w:sz="6" w:space="0" w:color="BEBEBE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left w:val="single" w:sz="6" w:space="0" w:color="BEBEBE"/>
                  </w:tcBorders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F469C4" w:rsidRPr="00F469C4" w:rsidTr="00F469C4">
              <w:trPr>
                <w:tblCellSpacing w:w="0" w:type="dxa"/>
              </w:trPr>
              <w:tc>
                <w:tcPr>
                  <w:tcW w:w="0" w:type="auto"/>
                  <w:tcBorders>
                    <w:left w:val="nil"/>
                  </w:tcBorders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  <w:t>Затрудняюсь ответить</w:t>
                  </w:r>
                </w:p>
              </w:tc>
              <w:tc>
                <w:tcPr>
                  <w:tcW w:w="0" w:type="auto"/>
                  <w:tcBorders>
                    <w:left w:val="single" w:sz="6" w:space="0" w:color="BEBEBE"/>
                  </w:tcBorders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hd w:val="clear" w:color="auto" w:fill="DBEDFB"/>
                    <w:spacing w:after="0" w:line="240" w:lineRule="auto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b/>
                      <w:bCs/>
                      <w:noProof/>
                      <w:color w:val="616060"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7AEBF32C" wp14:editId="48DCC676">
                        <wp:extent cx="9525" cy="76200"/>
                        <wp:effectExtent l="0" t="0" r="9525" b="0"/>
                        <wp:docPr id="21" name="Рисунок 21" descr="http://webanketa.com/direct/img/stat_ba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1" descr="http://webanketa.com/direct/img/stat_ba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left w:val="single" w:sz="6" w:space="0" w:color="BEBEBE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left w:val="single" w:sz="6" w:space="0" w:color="BEBEBE"/>
                  </w:tcBorders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F469C4" w:rsidRPr="00F469C4" w:rsidTr="00F469C4">
              <w:trPr>
                <w:tblCellSpacing w:w="0" w:type="dxa"/>
              </w:trPr>
              <w:tc>
                <w:tcPr>
                  <w:tcW w:w="0" w:type="auto"/>
                  <w:gridSpan w:val="3"/>
                  <w:tcBorders>
                    <w:left w:val="nil"/>
                  </w:tcBorders>
                  <w:tcMar>
                    <w:top w:w="75" w:type="dxa"/>
                    <w:left w:w="0" w:type="dxa"/>
                    <w:bottom w:w="75" w:type="dxa"/>
                    <w:right w:w="180" w:type="dxa"/>
                  </w:tcMar>
                  <w:hideMark/>
                </w:tcPr>
                <w:p w:rsidR="00F469C4" w:rsidRPr="00F469C4" w:rsidRDefault="00F469C4" w:rsidP="00F469C4">
                  <w:pPr>
                    <w:spacing w:after="0" w:line="330" w:lineRule="atLeast"/>
                    <w:jc w:val="right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  <w:t>Всего ответов:</w:t>
                  </w:r>
                  <w:r w:rsidRPr="00F469C4"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  <w:br/>
                    <w:t>Не ответивших:</w:t>
                  </w:r>
                </w:p>
              </w:tc>
              <w:tc>
                <w:tcPr>
                  <w:tcW w:w="1365" w:type="dxa"/>
                  <w:tcBorders>
                    <w:left w:val="single" w:sz="6" w:space="0" w:color="BEBEBE"/>
                  </w:tcBorders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pacing w:after="0" w:line="330" w:lineRule="atLeast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53</w:t>
                  </w:r>
                  <w:r w:rsidRPr="00F469C4"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  <w:br/>
                    <w:t>0</w:t>
                  </w:r>
                </w:p>
              </w:tc>
            </w:tr>
          </w:tbl>
          <w:p w:rsidR="00F469C4" w:rsidRPr="00F469C4" w:rsidRDefault="00F469C4" w:rsidP="00F469C4">
            <w:pPr>
              <w:shd w:val="clear" w:color="auto" w:fill="FFFFFF"/>
              <w:spacing w:after="195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469C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4. ОЦЕНИТЕ ДОСТУПНОСТЬ И АКТУАЛЬНОСТЬ ИНФОРМАЦИИ О ДЕЯТЕЛЬНОСТИ ОРГАНИЗАЦИИ, РАЗМЕЩЕННОЙ НА СТЕНДАХ, ВЫВЕСКАХ</w:t>
            </w:r>
          </w:p>
          <w:tbl>
            <w:tblPr>
              <w:tblW w:w="1065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35"/>
              <w:gridCol w:w="2550"/>
              <w:gridCol w:w="600"/>
              <w:gridCol w:w="1365"/>
            </w:tblGrid>
            <w:tr w:rsidR="00F469C4" w:rsidRPr="00F469C4" w:rsidTr="00F469C4">
              <w:trPr>
                <w:tblHeader/>
                <w:tblCellSpacing w:w="0" w:type="dxa"/>
              </w:trPr>
              <w:tc>
                <w:tcPr>
                  <w:tcW w:w="0" w:type="auto"/>
                  <w:tcBorders>
                    <w:left w:val="nil"/>
                  </w:tcBorders>
                  <w:shd w:val="clear" w:color="auto" w:fill="E9E9E9"/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F469C4" w:rsidRPr="00F469C4" w:rsidRDefault="00F469C4" w:rsidP="00F469C4">
                  <w:pPr>
                    <w:spacing w:after="27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16060"/>
                      <w:sz w:val="17"/>
                      <w:szCs w:val="17"/>
                      <w:lang w:eastAsia="ru-RU"/>
                    </w:rPr>
                  </w:pPr>
                  <w:r w:rsidRPr="00F469C4">
                    <w:rPr>
                      <w:rFonts w:ascii="Times New Roman" w:eastAsia="Times New Roman" w:hAnsi="Times New Roman" w:cs="Times New Roman"/>
                      <w:b/>
                      <w:bCs/>
                      <w:color w:val="616060"/>
                      <w:sz w:val="17"/>
                      <w:szCs w:val="17"/>
                      <w:lang w:eastAsia="ru-RU"/>
                    </w:rPr>
                    <w:t>Ответы</w:t>
                  </w:r>
                </w:p>
              </w:tc>
              <w:tc>
                <w:tcPr>
                  <w:tcW w:w="2550" w:type="dxa"/>
                  <w:tcBorders>
                    <w:left w:val="single" w:sz="6" w:space="0" w:color="BEBEBE"/>
                  </w:tcBorders>
                  <w:shd w:val="clear" w:color="auto" w:fill="E9E9E9"/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F469C4" w:rsidRPr="00F469C4" w:rsidRDefault="00F469C4" w:rsidP="00F469C4">
                  <w:pPr>
                    <w:spacing w:after="27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16060"/>
                      <w:sz w:val="17"/>
                      <w:szCs w:val="17"/>
                      <w:lang w:eastAsia="ru-RU"/>
                    </w:rPr>
                  </w:pPr>
                  <w:r w:rsidRPr="00F469C4">
                    <w:rPr>
                      <w:rFonts w:ascii="Times New Roman" w:eastAsia="Times New Roman" w:hAnsi="Times New Roman" w:cs="Times New Roman"/>
                      <w:b/>
                      <w:bCs/>
                      <w:color w:val="616060"/>
                      <w:sz w:val="17"/>
                      <w:szCs w:val="17"/>
                      <w:lang w:eastAsia="ru-RU"/>
                    </w:rPr>
                    <w:t>График</w:t>
                  </w:r>
                </w:p>
              </w:tc>
              <w:tc>
                <w:tcPr>
                  <w:tcW w:w="600" w:type="dxa"/>
                  <w:tcBorders>
                    <w:left w:val="single" w:sz="6" w:space="0" w:color="BEBEBE"/>
                  </w:tcBorders>
                  <w:shd w:val="clear" w:color="auto" w:fill="E9E9E9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F469C4" w:rsidRPr="00F469C4" w:rsidRDefault="00F469C4" w:rsidP="00F469C4">
                  <w:pPr>
                    <w:spacing w:after="27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16060"/>
                      <w:sz w:val="17"/>
                      <w:szCs w:val="17"/>
                      <w:lang w:eastAsia="ru-RU"/>
                    </w:rPr>
                  </w:pPr>
                  <w:r w:rsidRPr="00F469C4">
                    <w:rPr>
                      <w:rFonts w:ascii="Times New Roman" w:eastAsia="Times New Roman" w:hAnsi="Times New Roman" w:cs="Times New Roman"/>
                      <w:b/>
                      <w:bCs/>
                      <w:color w:val="616060"/>
                      <w:sz w:val="17"/>
                      <w:szCs w:val="17"/>
                      <w:lang w:eastAsia="ru-RU"/>
                    </w:rPr>
                    <w:t>%</w:t>
                  </w:r>
                </w:p>
              </w:tc>
              <w:tc>
                <w:tcPr>
                  <w:tcW w:w="1365" w:type="dxa"/>
                  <w:tcBorders>
                    <w:left w:val="single" w:sz="6" w:space="0" w:color="BEBEBE"/>
                  </w:tcBorders>
                  <w:shd w:val="clear" w:color="auto" w:fill="E9E9E9"/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F469C4" w:rsidRPr="00F469C4" w:rsidRDefault="00F469C4" w:rsidP="00F469C4">
                  <w:pPr>
                    <w:spacing w:after="27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16060"/>
                      <w:sz w:val="17"/>
                      <w:szCs w:val="17"/>
                      <w:lang w:eastAsia="ru-RU"/>
                    </w:rPr>
                  </w:pPr>
                  <w:r w:rsidRPr="00F469C4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616060"/>
                      <w:sz w:val="17"/>
                      <w:szCs w:val="17"/>
                      <w:lang w:eastAsia="ru-RU"/>
                    </w:rPr>
                    <w:drawing>
                      <wp:inline distT="0" distB="0" distL="0" distR="0" wp14:anchorId="4FFCA3DD" wp14:editId="2A27272F">
                        <wp:extent cx="133350" cy="95250"/>
                        <wp:effectExtent l="0" t="0" r="0" b="0"/>
                        <wp:docPr id="22" name="Рисунок 22" descr="v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2" descr="v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469C4" w:rsidRPr="00F469C4" w:rsidRDefault="00F469C4" w:rsidP="00F469C4">
                  <w:pPr>
                    <w:spacing w:after="27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16060"/>
                      <w:sz w:val="17"/>
                      <w:szCs w:val="17"/>
                      <w:lang w:eastAsia="ru-RU"/>
                    </w:rPr>
                  </w:pPr>
                  <w:r w:rsidRPr="00F469C4">
                    <w:rPr>
                      <w:rFonts w:ascii="Times New Roman" w:eastAsia="Times New Roman" w:hAnsi="Times New Roman" w:cs="Times New Roman"/>
                      <w:b/>
                      <w:bCs/>
                      <w:color w:val="616060"/>
                      <w:sz w:val="17"/>
                      <w:szCs w:val="17"/>
                      <w:lang w:eastAsia="ru-RU"/>
                    </w:rPr>
                    <w:t>Количество</w:t>
                  </w:r>
                </w:p>
              </w:tc>
            </w:tr>
            <w:tr w:rsidR="00F469C4" w:rsidRPr="00F469C4" w:rsidTr="00F469C4">
              <w:trPr>
                <w:tblCellSpacing w:w="0" w:type="dxa"/>
              </w:trPr>
              <w:tc>
                <w:tcPr>
                  <w:tcW w:w="0" w:type="auto"/>
                  <w:tcBorders>
                    <w:left w:val="nil"/>
                  </w:tcBorders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  <w:t>Отлично, все устраивает</w:t>
                  </w:r>
                </w:p>
              </w:tc>
              <w:tc>
                <w:tcPr>
                  <w:tcW w:w="0" w:type="auto"/>
                  <w:tcBorders>
                    <w:left w:val="single" w:sz="6" w:space="0" w:color="BEBEBE"/>
                  </w:tcBorders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hd w:val="clear" w:color="auto" w:fill="DBEDFB"/>
                    <w:spacing w:after="0" w:line="240" w:lineRule="auto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b/>
                      <w:bCs/>
                      <w:noProof/>
                      <w:color w:val="616060"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57AC214A" wp14:editId="0185E5C9">
                        <wp:extent cx="9525" cy="76200"/>
                        <wp:effectExtent l="0" t="0" r="9525" b="0"/>
                        <wp:docPr id="23" name="Рисунок 23" descr="http://webanketa.com/direct/img/stat_ba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3" descr="http://webanketa.com/direct/img/stat_ba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left w:val="single" w:sz="6" w:space="0" w:color="BEBEBE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43.4</w:t>
                  </w:r>
                </w:p>
              </w:tc>
              <w:tc>
                <w:tcPr>
                  <w:tcW w:w="0" w:type="auto"/>
                  <w:tcBorders>
                    <w:left w:val="single" w:sz="6" w:space="0" w:color="BEBEBE"/>
                  </w:tcBorders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23</w:t>
                  </w:r>
                </w:p>
              </w:tc>
            </w:tr>
            <w:tr w:rsidR="00F469C4" w:rsidRPr="00F469C4" w:rsidTr="00F469C4">
              <w:trPr>
                <w:tblCellSpacing w:w="0" w:type="dxa"/>
              </w:trPr>
              <w:tc>
                <w:tcPr>
                  <w:tcW w:w="0" w:type="auto"/>
                  <w:tcBorders>
                    <w:left w:val="nil"/>
                  </w:tcBorders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  <w:t>В целом хорошо</w:t>
                  </w:r>
                </w:p>
              </w:tc>
              <w:tc>
                <w:tcPr>
                  <w:tcW w:w="0" w:type="auto"/>
                  <w:tcBorders>
                    <w:left w:val="single" w:sz="6" w:space="0" w:color="BEBEBE"/>
                  </w:tcBorders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hd w:val="clear" w:color="auto" w:fill="DBEDFB"/>
                    <w:spacing w:after="0" w:line="240" w:lineRule="auto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b/>
                      <w:bCs/>
                      <w:noProof/>
                      <w:color w:val="616060"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1CB1E132" wp14:editId="6F1905A4">
                        <wp:extent cx="9525" cy="76200"/>
                        <wp:effectExtent l="0" t="0" r="9525" b="0"/>
                        <wp:docPr id="24" name="Рисунок 24" descr="http://webanketa.com/direct/img/stat_ba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4" descr="http://webanketa.com/direct/img/stat_ba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left w:val="single" w:sz="6" w:space="0" w:color="BEBEBE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54.72</w:t>
                  </w:r>
                </w:p>
              </w:tc>
              <w:tc>
                <w:tcPr>
                  <w:tcW w:w="0" w:type="auto"/>
                  <w:tcBorders>
                    <w:left w:val="single" w:sz="6" w:space="0" w:color="BEBEBE"/>
                  </w:tcBorders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29</w:t>
                  </w:r>
                </w:p>
              </w:tc>
            </w:tr>
            <w:tr w:rsidR="00F469C4" w:rsidRPr="00F469C4" w:rsidTr="00F469C4">
              <w:trPr>
                <w:tblCellSpacing w:w="0" w:type="dxa"/>
              </w:trPr>
              <w:tc>
                <w:tcPr>
                  <w:tcW w:w="0" w:type="auto"/>
                  <w:tcBorders>
                    <w:left w:val="nil"/>
                  </w:tcBorders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  <w:t>Удовлетворительно, незначительные недостатки</w:t>
                  </w:r>
                </w:p>
              </w:tc>
              <w:tc>
                <w:tcPr>
                  <w:tcW w:w="0" w:type="auto"/>
                  <w:tcBorders>
                    <w:left w:val="single" w:sz="6" w:space="0" w:color="BEBEBE"/>
                  </w:tcBorders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hd w:val="clear" w:color="auto" w:fill="DBEDFB"/>
                    <w:spacing w:after="0" w:line="240" w:lineRule="auto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b/>
                      <w:bCs/>
                      <w:noProof/>
                      <w:color w:val="616060"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12DEDD0D" wp14:editId="0AD2FF29">
                        <wp:extent cx="9525" cy="76200"/>
                        <wp:effectExtent l="0" t="0" r="9525" b="0"/>
                        <wp:docPr id="25" name="Рисунок 25" descr="http://webanketa.com/direct/img/stat_ba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5" descr="http://webanketa.com/direct/img/stat_ba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left w:val="single" w:sz="6" w:space="0" w:color="BEBEBE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1.89</w:t>
                  </w:r>
                </w:p>
              </w:tc>
              <w:tc>
                <w:tcPr>
                  <w:tcW w:w="0" w:type="auto"/>
                  <w:tcBorders>
                    <w:left w:val="single" w:sz="6" w:space="0" w:color="BEBEBE"/>
                  </w:tcBorders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F469C4" w:rsidRPr="00F469C4" w:rsidTr="00F469C4">
              <w:trPr>
                <w:tblCellSpacing w:w="0" w:type="dxa"/>
              </w:trPr>
              <w:tc>
                <w:tcPr>
                  <w:tcW w:w="0" w:type="auto"/>
                  <w:tcBorders>
                    <w:left w:val="nil"/>
                  </w:tcBorders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  <w:t>Плохо, много недостатков</w:t>
                  </w:r>
                </w:p>
              </w:tc>
              <w:tc>
                <w:tcPr>
                  <w:tcW w:w="0" w:type="auto"/>
                  <w:tcBorders>
                    <w:left w:val="single" w:sz="6" w:space="0" w:color="BEBEBE"/>
                  </w:tcBorders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hd w:val="clear" w:color="auto" w:fill="DBEDFB"/>
                    <w:spacing w:after="0" w:line="240" w:lineRule="auto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b/>
                      <w:bCs/>
                      <w:noProof/>
                      <w:color w:val="616060"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6E88B51F" wp14:editId="0D996A37">
                        <wp:extent cx="9525" cy="76200"/>
                        <wp:effectExtent l="0" t="0" r="9525" b="0"/>
                        <wp:docPr id="26" name="Рисунок 26" descr="http://webanketa.com/direct/img/stat_ba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6" descr="http://webanketa.com/direct/img/stat_ba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left w:val="single" w:sz="6" w:space="0" w:color="BEBEBE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left w:val="single" w:sz="6" w:space="0" w:color="BEBEBE"/>
                  </w:tcBorders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F469C4" w:rsidRPr="00F469C4" w:rsidTr="00F469C4">
              <w:trPr>
                <w:tblCellSpacing w:w="0" w:type="dxa"/>
              </w:trPr>
              <w:tc>
                <w:tcPr>
                  <w:tcW w:w="0" w:type="auto"/>
                  <w:tcBorders>
                    <w:left w:val="nil"/>
                  </w:tcBorders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  <w:t>Неудовлетворительно, совершенно не устраивает</w:t>
                  </w:r>
                </w:p>
              </w:tc>
              <w:tc>
                <w:tcPr>
                  <w:tcW w:w="0" w:type="auto"/>
                  <w:tcBorders>
                    <w:left w:val="single" w:sz="6" w:space="0" w:color="BEBEBE"/>
                  </w:tcBorders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hd w:val="clear" w:color="auto" w:fill="DBEDFB"/>
                    <w:spacing w:after="0" w:line="240" w:lineRule="auto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b/>
                      <w:bCs/>
                      <w:noProof/>
                      <w:color w:val="616060"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05558493" wp14:editId="3CCBB459">
                        <wp:extent cx="9525" cy="76200"/>
                        <wp:effectExtent l="0" t="0" r="9525" b="0"/>
                        <wp:docPr id="27" name="Рисунок 27" descr="http://webanketa.com/direct/img/stat_ba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7" descr="http://webanketa.com/direct/img/stat_ba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left w:val="single" w:sz="6" w:space="0" w:color="BEBEBE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left w:val="single" w:sz="6" w:space="0" w:color="BEBEBE"/>
                  </w:tcBorders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F469C4" w:rsidRPr="00F469C4" w:rsidTr="00F469C4">
              <w:trPr>
                <w:tblCellSpacing w:w="0" w:type="dxa"/>
              </w:trPr>
              <w:tc>
                <w:tcPr>
                  <w:tcW w:w="0" w:type="auto"/>
                  <w:tcBorders>
                    <w:left w:val="nil"/>
                  </w:tcBorders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  <w:t>Затрудняюсь ответить</w:t>
                  </w:r>
                </w:p>
              </w:tc>
              <w:tc>
                <w:tcPr>
                  <w:tcW w:w="0" w:type="auto"/>
                  <w:tcBorders>
                    <w:left w:val="single" w:sz="6" w:space="0" w:color="BEBEBE"/>
                  </w:tcBorders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hd w:val="clear" w:color="auto" w:fill="DBEDFB"/>
                    <w:spacing w:after="0" w:line="240" w:lineRule="auto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b/>
                      <w:bCs/>
                      <w:noProof/>
                      <w:color w:val="616060"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603657F9" wp14:editId="1FD9D2DC">
                        <wp:extent cx="9525" cy="76200"/>
                        <wp:effectExtent l="0" t="0" r="9525" b="0"/>
                        <wp:docPr id="28" name="Рисунок 28" descr="http://webanketa.com/direct/img/stat_ba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8" descr="http://webanketa.com/direct/img/stat_ba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left w:val="single" w:sz="6" w:space="0" w:color="BEBEBE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left w:val="single" w:sz="6" w:space="0" w:color="BEBEBE"/>
                  </w:tcBorders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F469C4" w:rsidRPr="00F469C4" w:rsidTr="00F469C4">
              <w:trPr>
                <w:tblCellSpacing w:w="0" w:type="dxa"/>
              </w:trPr>
              <w:tc>
                <w:tcPr>
                  <w:tcW w:w="0" w:type="auto"/>
                  <w:gridSpan w:val="3"/>
                  <w:tcBorders>
                    <w:left w:val="nil"/>
                  </w:tcBorders>
                  <w:tcMar>
                    <w:top w:w="75" w:type="dxa"/>
                    <w:left w:w="0" w:type="dxa"/>
                    <w:bottom w:w="75" w:type="dxa"/>
                    <w:right w:w="180" w:type="dxa"/>
                  </w:tcMar>
                  <w:hideMark/>
                </w:tcPr>
                <w:p w:rsidR="00F469C4" w:rsidRPr="00F469C4" w:rsidRDefault="00F469C4" w:rsidP="00F469C4">
                  <w:pPr>
                    <w:spacing w:after="0" w:line="330" w:lineRule="atLeast"/>
                    <w:jc w:val="right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  <w:t>Всего ответов:</w:t>
                  </w:r>
                  <w:r w:rsidRPr="00F469C4"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  <w:br/>
                    <w:t>Не ответивших:</w:t>
                  </w:r>
                </w:p>
              </w:tc>
              <w:tc>
                <w:tcPr>
                  <w:tcW w:w="1365" w:type="dxa"/>
                  <w:tcBorders>
                    <w:left w:val="single" w:sz="6" w:space="0" w:color="BEBEBE"/>
                  </w:tcBorders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pacing w:after="0" w:line="330" w:lineRule="atLeast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53</w:t>
                  </w:r>
                  <w:r w:rsidRPr="00F469C4"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  <w:br/>
                    <w:t>0</w:t>
                  </w:r>
                </w:p>
              </w:tc>
            </w:tr>
          </w:tbl>
          <w:p w:rsidR="00F469C4" w:rsidRPr="00F469C4" w:rsidRDefault="00F469C4" w:rsidP="00F469C4">
            <w:pPr>
              <w:shd w:val="clear" w:color="auto" w:fill="FFFFFF"/>
              <w:spacing w:after="195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469C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5. ОЦЕНИТЕ КАЧЕСТВО И ПОЛНОТУ ИНФОРМАЦИИ ОБ ОРГАНИЗАЦИИ, РАЗМЕЩЕННОЙ НА ОФИЦИАЛЬНОМ САЙТЕ</w:t>
            </w:r>
          </w:p>
          <w:tbl>
            <w:tblPr>
              <w:tblW w:w="1065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35"/>
              <w:gridCol w:w="2550"/>
              <w:gridCol w:w="600"/>
              <w:gridCol w:w="1365"/>
            </w:tblGrid>
            <w:tr w:rsidR="00F469C4" w:rsidRPr="00F469C4" w:rsidTr="00F469C4">
              <w:trPr>
                <w:tblHeader/>
                <w:tblCellSpacing w:w="0" w:type="dxa"/>
              </w:trPr>
              <w:tc>
                <w:tcPr>
                  <w:tcW w:w="0" w:type="auto"/>
                  <w:tcBorders>
                    <w:left w:val="nil"/>
                  </w:tcBorders>
                  <w:shd w:val="clear" w:color="auto" w:fill="E9E9E9"/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F469C4" w:rsidRPr="00F469C4" w:rsidRDefault="00F469C4" w:rsidP="00F469C4">
                  <w:pPr>
                    <w:spacing w:after="27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16060"/>
                      <w:sz w:val="17"/>
                      <w:szCs w:val="17"/>
                      <w:lang w:eastAsia="ru-RU"/>
                    </w:rPr>
                  </w:pPr>
                  <w:r w:rsidRPr="00F469C4">
                    <w:rPr>
                      <w:rFonts w:ascii="Times New Roman" w:eastAsia="Times New Roman" w:hAnsi="Times New Roman" w:cs="Times New Roman"/>
                      <w:b/>
                      <w:bCs/>
                      <w:color w:val="616060"/>
                      <w:sz w:val="17"/>
                      <w:szCs w:val="17"/>
                      <w:lang w:eastAsia="ru-RU"/>
                    </w:rPr>
                    <w:t>Ответы</w:t>
                  </w:r>
                </w:p>
              </w:tc>
              <w:tc>
                <w:tcPr>
                  <w:tcW w:w="2550" w:type="dxa"/>
                  <w:tcBorders>
                    <w:left w:val="single" w:sz="6" w:space="0" w:color="BEBEBE"/>
                  </w:tcBorders>
                  <w:shd w:val="clear" w:color="auto" w:fill="E9E9E9"/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F469C4" w:rsidRPr="00F469C4" w:rsidRDefault="00F469C4" w:rsidP="00F469C4">
                  <w:pPr>
                    <w:spacing w:after="27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16060"/>
                      <w:sz w:val="17"/>
                      <w:szCs w:val="17"/>
                      <w:lang w:eastAsia="ru-RU"/>
                    </w:rPr>
                  </w:pPr>
                  <w:r w:rsidRPr="00F469C4">
                    <w:rPr>
                      <w:rFonts w:ascii="Times New Roman" w:eastAsia="Times New Roman" w:hAnsi="Times New Roman" w:cs="Times New Roman"/>
                      <w:b/>
                      <w:bCs/>
                      <w:color w:val="616060"/>
                      <w:sz w:val="17"/>
                      <w:szCs w:val="17"/>
                      <w:lang w:eastAsia="ru-RU"/>
                    </w:rPr>
                    <w:t>График</w:t>
                  </w:r>
                </w:p>
              </w:tc>
              <w:tc>
                <w:tcPr>
                  <w:tcW w:w="600" w:type="dxa"/>
                  <w:tcBorders>
                    <w:left w:val="single" w:sz="6" w:space="0" w:color="BEBEBE"/>
                  </w:tcBorders>
                  <w:shd w:val="clear" w:color="auto" w:fill="E9E9E9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F469C4" w:rsidRPr="00F469C4" w:rsidRDefault="00F469C4" w:rsidP="00F469C4">
                  <w:pPr>
                    <w:spacing w:after="27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16060"/>
                      <w:sz w:val="17"/>
                      <w:szCs w:val="17"/>
                      <w:lang w:eastAsia="ru-RU"/>
                    </w:rPr>
                  </w:pPr>
                  <w:r w:rsidRPr="00F469C4">
                    <w:rPr>
                      <w:rFonts w:ascii="Times New Roman" w:eastAsia="Times New Roman" w:hAnsi="Times New Roman" w:cs="Times New Roman"/>
                      <w:b/>
                      <w:bCs/>
                      <w:color w:val="616060"/>
                      <w:sz w:val="17"/>
                      <w:szCs w:val="17"/>
                      <w:lang w:eastAsia="ru-RU"/>
                    </w:rPr>
                    <w:t>%</w:t>
                  </w:r>
                </w:p>
              </w:tc>
              <w:tc>
                <w:tcPr>
                  <w:tcW w:w="1365" w:type="dxa"/>
                  <w:tcBorders>
                    <w:left w:val="single" w:sz="6" w:space="0" w:color="BEBEBE"/>
                  </w:tcBorders>
                  <w:shd w:val="clear" w:color="auto" w:fill="E9E9E9"/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F469C4" w:rsidRPr="00F469C4" w:rsidRDefault="00F469C4" w:rsidP="00F469C4">
                  <w:pPr>
                    <w:spacing w:after="27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16060"/>
                      <w:sz w:val="17"/>
                      <w:szCs w:val="17"/>
                      <w:lang w:eastAsia="ru-RU"/>
                    </w:rPr>
                  </w:pPr>
                  <w:r w:rsidRPr="00F469C4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616060"/>
                      <w:sz w:val="17"/>
                      <w:szCs w:val="17"/>
                      <w:lang w:eastAsia="ru-RU"/>
                    </w:rPr>
                    <w:drawing>
                      <wp:inline distT="0" distB="0" distL="0" distR="0" wp14:anchorId="5D2A0D68" wp14:editId="31512673">
                        <wp:extent cx="133350" cy="95250"/>
                        <wp:effectExtent l="0" t="0" r="0" b="0"/>
                        <wp:docPr id="29" name="Рисунок 29" descr="v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9" descr="v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469C4" w:rsidRPr="00F469C4" w:rsidRDefault="00F469C4" w:rsidP="00F469C4">
                  <w:pPr>
                    <w:spacing w:after="27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16060"/>
                      <w:sz w:val="17"/>
                      <w:szCs w:val="17"/>
                      <w:lang w:eastAsia="ru-RU"/>
                    </w:rPr>
                  </w:pPr>
                  <w:r w:rsidRPr="00F469C4">
                    <w:rPr>
                      <w:rFonts w:ascii="Times New Roman" w:eastAsia="Times New Roman" w:hAnsi="Times New Roman" w:cs="Times New Roman"/>
                      <w:b/>
                      <w:bCs/>
                      <w:color w:val="616060"/>
                      <w:sz w:val="17"/>
                      <w:szCs w:val="17"/>
                      <w:lang w:eastAsia="ru-RU"/>
                    </w:rPr>
                    <w:t>Количество</w:t>
                  </w:r>
                </w:p>
              </w:tc>
            </w:tr>
            <w:tr w:rsidR="00F469C4" w:rsidRPr="00F469C4" w:rsidTr="00F469C4">
              <w:trPr>
                <w:tblCellSpacing w:w="0" w:type="dxa"/>
              </w:trPr>
              <w:tc>
                <w:tcPr>
                  <w:tcW w:w="0" w:type="auto"/>
                  <w:tcBorders>
                    <w:left w:val="nil"/>
                  </w:tcBorders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  <w:t>Отлично, все устраивает</w:t>
                  </w:r>
                </w:p>
              </w:tc>
              <w:tc>
                <w:tcPr>
                  <w:tcW w:w="0" w:type="auto"/>
                  <w:tcBorders>
                    <w:left w:val="single" w:sz="6" w:space="0" w:color="BEBEBE"/>
                  </w:tcBorders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hd w:val="clear" w:color="auto" w:fill="DBEDFB"/>
                    <w:spacing w:after="0" w:line="240" w:lineRule="auto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b/>
                      <w:bCs/>
                      <w:noProof/>
                      <w:color w:val="616060"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66CFBFEA" wp14:editId="4B026B4B">
                        <wp:extent cx="9525" cy="76200"/>
                        <wp:effectExtent l="0" t="0" r="9525" b="0"/>
                        <wp:docPr id="30" name="Рисунок 30" descr="http://webanketa.com/direct/img/stat_ba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0" descr="http://webanketa.com/direct/img/stat_ba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left w:val="single" w:sz="6" w:space="0" w:color="BEBEBE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37.74</w:t>
                  </w:r>
                </w:p>
              </w:tc>
              <w:tc>
                <w:tcPr>
                  <w:tcW w:w="0" w:type="auto"/>
                  <w:tcBorders>
                    <w:left w:val="single" w:sz="6" w:space="0" w:color="BEBEBE"/>
                  </w:tcBorders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</w:tr>
            <w:tr w:rsidR="00F469C4" w:rsidRPr="00F469C4" w:rsidTr="00F469C4">
              <w:trPr>
                <w:tblCellSpacing w:w="0" w:type="dxa"/>
              </w:trPr>
              <w:tc>
                <w:tcPr>
                  <w:tcW w:w="0" w:type="auto"/>
                  <w:tcBorders>
                    <w:left w:val="nil"/>
                  </w:tcBorders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  <w:t>В целом хорошо</w:t>
                  </w:r>
                </w:p>
              </w:tc>
              <w:tc>
                <w:tcPr>
                  <w:tcW w:w="0" w:type="auto"/>
                  <w:tcBorders>
                    <w:left w:val="single" w:sz="6" w:space="0" w:color="BEBEBE"/>
                  </w:tcBorders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hd w:val="clear" w:color="auto" w:fill="DBEDFB"/>
                    <w:spacing w:after="0" w:line="240" w:lineRule="auto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b/>
                      <w:bCs/>
                      <w:noProof/>
                      <w:color w:val="616060"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2EE4FCDA" wp14:editId="21C50652">
                        <wp:extent cx="9525" cy="76200"/>
                        <wp:effectExtent l="0" t="0" r="9525" b="0"/>
                        <wp:docPr id="31" name="Рисунок 31" descr="http://webanketa.com/direct/img/stat_ba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1" descr="http://webanketa.com/direct/img/stat_ba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left w:val="single" w:sz="6" w:space="0" w:color="BEBEBE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56.6</w:t>
                  </w:r>
                </w:p>
              </w:tc>
              <w:tc>
                <w:tcPr>
                  <w:tcW w:w="0" w:type="auto"/>
                  <w:tcBorders>
                    <w:left w:val="single" w:sz="6" w:space="0" w:color="BEBEBE"/>
                  </w:tcBorders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30</w:t>
                  </w:r>
                </w:p>
              </w:tc>
            </w:tr>
            <w:tr w:rsidR="00F469C4" w:rsidRPr="00F469C4" w:rsidTr="00F469C4">
              <w:trPr>
                <w:tblCellSpacing w:w="0" w:type="dxa"/>
              </w:trPr>
              <w:tc>
                <w:tcPr>
                  <w:tcW w:w="0" w:type="auto"/>
                  <w:tcBorders>
                    <w:left w:val="nil"/>
                  </w:tcBorders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  <w:t>Удовлетворительно, незначительные недостатки</w:t>
                  </w:r>
                </w:p>
              </w:tc>
              <w:tc>
                <w:tcPr>
                  <w:tcW w:w="0" w:type="auto"/>
                  <w:tcBorders>
                    <w:left w:val="single" w:sz="6" w:space="0" w:color="BEBEBE"/>
                  </w:tcBorders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hd w:val="clear" w:color="auto" w:fill="DBEDFB"/>
                    <w:spacing w:after="0" w:line="240" w:lineRule="auto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b/>
                      <w:bCs/>
                      <w:noProof/>
                      <w:color w:val="616060"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5AFEAC09" wp14:editId="771AC223">
                        <wp:extent cx="9525" cy="76200"/>
                        <wp:effectExtent l="0" t="0" r="9525" b="0"/>
                        <wp:docPr id="241" name="Рисунок 241" descr="http://webanketa.com/direct/img/stat_ba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2" descr="http://webanketa.com/direct/img/stat_ba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left w:val="single" w:sz="6" w:space="0" w:color="BEBEBE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3.77</w:t>
                  </w:r>
                </w:p>
              </w:tc>
              <w:tc>
                <w:tcPr>
                  <w:tcW w:w="0" w:type="auto"/>
                  <w:tcBorders>
                    <w:left w:val="single" w:sz="6" w:space="0" w:color="BEBEBE"/>
                  </w:tcBorders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  <w:tr w:rsidR="00F469C4" w:rsidRPr="00F469C4" w:rsidTr="00F469C4">
              <w:trPr>
                <w:tblCellSpacing w:w="0" w:type="dxa"/>
              </w:trPr>
              <w:tc>
                <w:tcPr>
                  <w:tcW w:w="0" w:type="auto"/>
                  <w:tcBorders>
                    <w:left w:val="nil"/>
                  </w:tcBorders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  <w:t>Плохо, много недостатков</w:t>
                  </w:r>
                </w:p>
              </w:tc>
              <w:tc>
                <w:tcPr>
                  <w:tcW w:w="0" w:type="auto"/>
                  <w:tcBorders>
                    <w:left w:val="single" w:sz="6" w:space="0" w:color="BEBEBE"/>
                  </w:tcBorders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hd w:val="clear" w:color="auto" w:fill="DBEDFB"/>
                    <w:spacing w:after="0" w:line="240" w:lineRule="auto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b/>
                      <w:bCs/>
                      <w:noProof/>
                      <w:color w:val="616060"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63DA6915" wp14:editId="4CFE2B10">
                        <wp:extent cx="9525" cy="76200"/>
                        <wp:effectExtent l="0" t="0" r="9525" b="0"/>
                        <wp:docPr id="242" name="Рисунок 242" descr="http://webanketa.com/direct/img/stat_ba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3" descr="http://webanketa.com/direct/img/stat_ba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left w:val="single" w:sz="6" w:space="0" w:color="BEBEBE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left w:val="single" w:sz="6" w:space="0" w:color="BEBEBE"/>
                  </w:tcBorders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F469C4" w:rsidRPr="00F469C4" w:rsidTr="00F469C4">
              <w:trPr>
                <w:tblCellSpacing w:w="0" w:type="dxa"/>
              </w:trPr>
              <w:tc>
                <w:tcPr>
                  <w:tcW w:w="0" w:type="auto"/>
                  <w:tcBorders>
                    <w:left w:val="nil"/>
                  </w:tcBorders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  <w:t>Неудовлетворительно, совершенно не устраивает</w:t>
                  </w:r>
                </w:p>
              </w:tc>
              <w:tc>
                <w:tcPr>
                  <w:tcW w:w="0" w:type="auto"/>
                  <w:tcBorders>
                    <w:left w:val="single" w:sz="6" w:space="0" w:color="BEBEBE"/>
                  </w:tcBorders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hd w:val="clear" w:color="auto" w:fill="DBEDFB"/>
                    <w:spacing w:after="0" w:line="240" w:lineRule="auto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b/>
                      <w:bCs/>
                      <w:noProof/>
                      <w:color w:val="616060"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0FC0258F" wp14:editId="596DA48E">
                        <wp:extent cx="9525" cy="76200"/>
                        <wp:effectExtent l="0" t="0" r="9525" b="0"/>
                        <wp:docPr id="243" name="Рисунок 243" descr="http://webanketa.com/direct/img/stat_ba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4" descr="http://webanketa.com/direct/img/stat_ba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left w:val="single" w:sz="6" w:space="0" w:color="BEBEBE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left w:val="single" w:sz="6" w:space="0" w:color="BEBEBE"/>
                  </w:tcBorders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F469C4" w:rsidRPr="00F469C4" w:rsidTr="00F469C4">
              <w:trPr>
                <w:tblCellSpacing w:w="0" w:type="dxa"/>
              </w:trPr>
              <w:tc>
                <w:tcPr>
                  <w:tcW w:w="0" w:type="auto"/>
                  <w:tcBorders>
                    <w:left w:val="nil"/>
                  </w:tcBorders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  <w:t>Затрудняюсь ответить</w:t>
                  </w:r>
                </w:p>
              </w:tc>
              <w:tc>
                <w:tcPr>
                  <w:tcW w:w="0" w:type="auto"/>
                  <w:tcBorders>
                    <w:left w:val="single" w:sz="6" w:space="0" w:color="BEBEBE"/>
                  </w:tcBorders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hd w:val="clear" w:color="auto" w:fill="DBEDFB"/>
                    <w:spacing w:after="0" w:line="240" w:lineRule="auto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b/>
                      <w:bCs/>
                      <w:noProof/>
                      <w:color w:val="616060"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36BD8A45" wp14:editId="206E4ABE">
                        <wp:extent cx="9525" cy="76200"/>
                        <wp:effectExtent l="0" t="0" r="9525" b="0"/>
                        <wp:docPr id="244" name="Рисунок 244" descr="http://webanketa.com/direct/img/stat_ba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5" descr="http://webanketa.com/direct/img/stat_ba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left w:val="single" w:sz="6" w:space="0" w:color="BEBEBE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1.89</w:t>
                  </w:r>
                </w:p>
              </w:tc>
              <w:tc>
                <w:tcPr>
                  <w:tcW w:w="0" w:type="auto"/>
                  <w:tcBorders>
                    <w:left w:val="single" w:sz="6" w:space="0" w:color="BEBEBE"/>
                  </w:tcBorders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F469C4" w:rsidRPr="00F469C4" w:rsidTr="00F469C4">
              <w:trPr>
                <w:tblCellSpacing w:w="0" w:type="dxa"/>
              </w:trPr>
              <w:tc>
                <w:tcPr>
                  <w:tcW w:w="0" w:type="auto"/>
                  <w:gridSpan w:val="3"/>
                  <w:tcBorders>
                    <w:left w:val="nil"/>
                  </w:tcBorders>
                  <w:tcMar>
                    <w:top w:w="75" w:type="dxa"/>
                    <w:left w:w="0" w:type="dxa"/>
                    <w:bottom w:w="75" w:type="dxa"/>
                    <w:right w:w="180" w:type="dxa"/>
                  </w:tcMar>
                  <w:hideMark/>
                </w:tcPr>
                <w:p w:rsidR="00F469C4" w:rsidRPr="00F469C4" w:rsidRDefault="00F469C4" w:rsidP="00F469C4">
                  <w:pPr>
                    <w:spacing w:after="0" w:line="330" w:lineRule="atLeast"/>
                    <w:jc w:val="right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  <w:t>Всего ответов:</w:t>
                  </w:r>
                  <w:r w:rsidRPr="00F469C4"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  <w:br/>
                    <w:t>Не ответивших:</w:t>
                  </w:r>
                </w:p>
              </w:tc>
              <w:tc>
                <w:tcPr>
                  <w:tcW w:w="1365" w:type="dxa"/>
                  <w:tcBorders>
                    <w:left w:val="single" w:sz="6" w:space="0" w:color="BEBEBE"/>
                  </w:tcBorders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pacing w:after="0" w:line="330" w:lineRule="atLeast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53</w:t>
                  </w:r>
                  <w:r w:rsidRPr="00F469C4"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  <w:br/>
                    <w:t>0</w:t>
                  </w:r>
                </w:p>
              </w:tc>
            </w:tr>
          </w:tbl>
          <w:p w:rsidR="00F469C4" w:rsidRPr="00F469C4" w:rsidRDefault="00F469C4" w:rsidP="00F469C4">
            <w:pPr>
              <w:shd w:val="clear" w:color="auto" w:fill="FFFFFF"/>
              <w:spacing w:after="195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469C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6. ОЦЕНИТЕ УДОБСТВО ПОЛЬЗОВАНИЯ ЭЛЕКТРОННЫМИ СЕРВИСАМИ, ПРЕДОСТАВЛЯЕМЫМИ ОРГАНИЗАЦИЕЙ (В ТОМ ЧИСЛЕ И С ПОМОЩЬЮ МОБИЛЬНЫХ УСТРОЙСТВ)</w:t>
            </w:r>
          </w:p>
          <w:tbl>
            <w:tblPr>
              <w:tblW w:w="1065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35"/>
              <w:gridCol w:w="2550"/>
              <w:gridCol w:w="600"/>
              <w:gridCol w:w="1365"/>
            </w:tblGrid>
            <w:tr w:rsidR="00F469C4" w:rsidRPr="00F469C4" w:rsidTr="00F469C4">
              <w:trPr>
                <w:tblHeader/>
                <w:tblCellSpacing w:w="0" w:type="dxa"/>
              </w:trPr>
              <w:tc>
                <w:tcPr>
                  <w:tcW w:w="0" w:type="auto"/>
                  <w:tcBorders>
                    <w:left w:val="nil"/>
                  </w:tcBorders>
                  <w:shd w:val="clear" w:color="auto" w:fill="E9E9E9"/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F469C4" w:rsidRPr="00F469C4" w:rsidRDefault="00F469C4" w:rsidP="00F469C4">
                  <w:pPr>
                    <w:spacing w:after="27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16060"/>
                      <w:sz w:val="17"/>
                      <w:szCs w:val="17"/>
                      <w:lang w:eastAsia="ru-RU"/>
                    </w:rPr>
                  </w:pPr>
                  <w:r w:rsidRPr="00F469C4">
                    <w:rPr>
                      <w:rFonts w:ascii="Times New Roman" w:eastAsia="Times New Roman" w:hAnsi="Times New Roman" w:cs="Times New Roman"/>
                      <w:b/>
                      <w:bCs/>
                      <w:color w:val="616060"/>
                      <w:sz w:val="17"/>
                      <w:szCs w:val="17"/>
                      <w:lang w:eastAsia="ru-RU"/>
                    </w:rPr>
                    <w:t>Ответы</w:t>
                  </w:r>
                </w:p>
              </w:tc>
              <w:tc>
                <w:tcPr>
                  <w:tcW w:w="2550" w:type="dxa"/>
                  <w:tcBorders>
                    <w:left w:val="single" w:sz="6" w:space="0" w:color="BEBEBE"/>
                  </w:tcBorders>
                  <w:shd w:val="clear" w:color="auto" w:fill="E9E9E9"/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F469C4" w:rsidRPr="00F469C4" w:rsidRDefault="00F469C4" w:rsidP="00F469C4">
                  <w:pPr>
                    <w:spacing w:after="27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16060"/>
                      <w:sz w:val="17"/>
                      <w:szCs w:val="17"/>
                      <w:lang w:eastAsia="ru-RU"/>
                    </w:rPr>
                  </w:pPr>
                  <w:r w:rsidRPr="00F469C4">
                    <w:rPr>
                      <w:rFonts w:ascii="Times New Roman" w:eastAsia="Times New Roman" w:hAnsi="Times New Roman" w:cs="Times New Roman"/>
                      <w:b/>
                      <w:bCs/>
                      <w:color w:val="616060"/>
                      <w:sz w:val="17"/>
                      <w:szCs w:val="17"/>
                      <w:lang w:eastAsia="ru-RU"/>
                    </w:rPr>
                    <w:t>График</w:t>
                  </w:r>
                </w:p>
              </w:tc>
              <w:tc>
                <w:tcPr>
                  <w:tcW w:w="600" w:type="dxa"/>
                  <w:tcBorders>
                    <w:left w:val="single" w:sz="6" w:space="0" w:color="BEBEBE"/>
                  </w:tcBorders>
                  <w:shd w:val="clear" w:color="auto" w:fill="E9E9E9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F469C4" w:rsidRPr="00F469C4" w:rsidRDefault="00F469C4" w:rsidP="00F469C4">
                  <w:pPr>
                    <w:spacing w:after="27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16060"/>
                      <w:sz w:val="17"/>
                      <w:szCs w:val="17"/>
                      <w:lang w:eastAsia="ru-RU"/>
                    </w:rPr>
                  </w:pPr>
                  <w:r w:rsidRPr="00F469C4">
                    <w:rPr>
                      <w:rFonts w:ascii="Times New Roman" w:eastAsia="Times New Roman" w:hAnsi="Times New Roman" w:cs="Times New Roman"/>
                      <w:b/>
                      <w:bCs/>
                      <w:color w:val="616060"/>
                      <w:sz w:val="17"/>
                      <w:szCs w:val="17"/>
                      <w:lang w:eastAsia="ru-RU"/>
                    </w:rPr>
                    <w:t>%</w:t>
                  </w:r>
                </w:p>
              </w:tc>
              <w:tc>
                <w:tcPr>
                  <w:tcW w:w="1365" w:type="dxa"/>
                  <w:tcBorders>
                    <w:left w:val="single" w:sz="6" w:space="0" w:color="BEBEBE"/>
                  </w:tcBorders>
                  <w:shd w:val="clear" w:color="auto" w:fill="E9E9E9"/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F469C4" w:rsidRPr="00F469C4" w:rsidRDefault="00F469C4" w:rsidP="00F469C4">
                  <w:pPr>
                    <w:spacing w:after="27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16060"/>
                      <w:sz w:val="17"/>
                      <w:szCs w:val="17"/>
                      <w:lang w:eastAsia="ru-RU"/>
                    </w:rPr>
                  </w:pPr>
                  <w:r w:rsidRPr="00F469C4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616060"/>
                      <w:sz w:val="17"/>
                      <w:szCs w:val="17"/>
                      <w:lang w:eastAsia="ru-RU"/>
                    </w:rPr>
                    <w:drawing>
                      <wp:inline distT="0" distB="0" distL="0" distR="0" wp14:anchorId="1FAAC7B0" wp14:editId="75BB61DB">
                        <wp:extent cx="133350" cy="95250"/>
                        <wp:effectExtent l="0" t="0" r="0" b="0"/>
                        <wp:docPr id="245" name="Рисунок 245" descr="v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6" descr="v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469C4" w:rsidRPr="00F469C4" w:rsidRDefault="00F469C4" w:rsidP="00F469C4">
                  <w:pPr>
                    <w:spacing w:after="27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16060"/>
                      <w:sz w:val="17"/>
                      <w:szCs w:val="17"/>
                      <w:lang w:eastAsia="ru-RU"/>
                    </w:rPr>
                  </w:pPr>
                  <w:r w:rsidRPr="00F469C4">
                    <w:rPr>
                      <w:rFonts w:ascii="Times New Roman" w:eastAsia="Times New Roman" w:hAnsi="Times New Roman" w:cs="Times New Roman"/>
                      <w:b/>
                      <w:bCs/>
                      <w:color w:val="616060"/>
                      <w:sz w:val="17"/>
                      <w:szCs w:val="17"/>
                      <w:lang w:eastAsia="ru-RU"/>
                    </w:rPr>
                    <w:t>Количество</w:t>
                  </w:r>
                </w:p>
              </w:tc>
            </w:tr>
            <w:tr w:rsidR="00F469C4" w:rsidRPr="00F469C4" w:rsidTr="00F469C4">
              <w:trPr>
                <w:tblCellSpacing w:w="0" w:type="dxa"/>
              </w:trPr>
              <w:tc>
                <w:tcPr>
                  <w:tcW w:w="0" w:type="auto"/>
                  <w:tcBorders>
                    <w:left w:val="nil"/>
                  </w:tcBorders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  <w:t>Отлично, все устраивает</w:t>
                  </w:r>
                </w:p>
              </w:tc>
              <w:tc>
                <w:tcPr>
                  <w:tcW w:w="0" w:type="auto"/>
                  <w:tcBorders>
                    <w:left w:val="single" w:sz="6" w:space="0" w:color="BEBEBE"/>
                  </w:tcBorders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hd w:val="clear" w:color="auto" w:fill="DBEDFB"/>
                    <w:spacing w:after="0" w:line="240" w:lineRule="auto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b/>
                      <w:bCs/>
                      <w:noProof/>
                      <w:color w:val="616060"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0D99FA94" wp14:editId="672EBB7B">
                        <wp:extent cx="9525" cy="76200"/>
                        <wp:effectExtent l="0" t="0" r="9525" b="0"/>
                        <wp:docPr id="246" name="Рисунок 246" descr="http://webanketa.com/direct/img/stat_ba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7" descr="http://webanketa.com/direct/img/stat_ba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left w:val="single" w:sz="6" w:space="0" w:color="BEBEBE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35.85</w:t>
                  </w:r>
                </w:p>
              </w:tc>
              <w:tc>
                <w:tcPr>
                  <w:tcW w:w="0" w:type="auto"/>
                  <w:tcBorders>
                    <w:left w:val="single" w:sz="6" w:space="0" w:color="BEBEBE"/>
                  </w:tcBorders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</w:tr>
            <w:tr w:rsidR="00F469C4" w:rsidRPr="00F469C4" w:rsidTr="00F469C4">
              <w:trPr>
                <w:tblCellSpacing w:w="0" w:type="dxa"/>
              </w:trPr>
              <w:tc>
                <w:tcPr>
                  <w:tcW w:w="0" w:type="auto"/>
                  <w:tcBorders>
                    <w:left w:val="nil"/>
                  </w:tcBorders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  <w:t>В целом хорошо</w:t>
                  </w:r>
                </w:p>
              </w:tc>
              <w:tc>
                <w:tcPr>
                  <w:tcW w:w="0" w:type="auto"/>
                  <w:tcBorders>
                    <w:left w:val="single" w:sz="6" w:space="0" w:color="BEBEBE"/>
                  </w:tcBorders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hd w:val="clear" w:color="auto" w:fill="DBEDFB"/>
                    <w:spacing w:after="0" w:line="240" w:lineRule="auto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b/>
                      <w:bCs/>
                      <w:noProof/>
                      <w:color w:val="616060"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1B257A4B" wp14:editId="07D15109">
                        <wp:extent cx="9525" cy="76200"/>
                        <wp:effectExtent l="0" t="0" r="9525" b="0"/>
                        <wp:docPr id="247" name="Рисунок 247" descr="http://webanketa.com/direct/img/stat_ba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8" descr="http://webanketa.com/direct/img/stat_ba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left w:val="single" w:sz="6" w:space="0" w:color="BEBEBE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49.06</w:t>
                  </w:r>
                </w:p>
              </w:tc>
              <w:tc>
                <w:tcPr>
                  <w:tcW w:w="0" w:type="auto"/>
                  <w:tcBorders>
                    <w:left w:val="single" w:sz="6" w:space="0" w:color="BEBEBE"/>
                  </w:tcBorders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26</w:t>
                  </w:r>
                </w:p>
              </w:tc>
            </w:tr>
            <w:tr w:rsidR="00F469C4" w:rsidRPr="00F469C4" w:rsidTr="00F469C4">
              <w:trPr>
                <w:tblCellSpacing w:w="0" w:type="dxa"/>
              </w:trPr>
              <w:tc>
                <w:tcPr>
                  <w:tcW w:w="0" w:type="auto"/>
                  <w:tcBorders>
                    <w:left w:val="nil"/>
                  </w:tcBorders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  <w:t>Удовлетворительно, незначительные недостатки</w:t>
                  </w:r>
                </w:p>
              </w:tc>
              <w:tc>
                <w:tcPr>
                  <w:tcW w:w="0" w:type="auto"/>
                  <w:tcBorders>
                    <w:left w:val="single" w:sz="6" w:space="0" w:color="BEBEBE"/>
                  </w:tcBorders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hd w:val="clear" w:color="auto" w:fill="DBEDFB"/>
                    <w:spacing w:after="0" w:line="240" w:lineRule="auto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b/>
                      <w:bCs/>
                      <w:noProof/>
                      <w:color w:val="616060"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601139D0" wp14:editId="0FE3C1E6">
                        <wp:extent cx="9525" cy="76200"/>
                        <wp:effectExtent l="0" t="0" r="9525" b="0"/>
                        <wp:docPr id="248" name="Рисунок 248" descr="http://webanketa.com/direct/img/stat_ba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9" descr="http://webanketa.com/direct/img/stat_ba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left w:val="single" w:sz="6" w:space="0" w:color="BEBEBE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11.32</w:t>
                  </w:r>
                </w:p>
              </w:tc>
              <w:tc>
                <w:tcPr>
                  <w:tcW w:w="0" w:type="auto"/>
                  <w:tcBorders>
                    <w:left w:val="single" w:sz="6" w:space="0" w:color="BEBEBE"/>
                  </w:tcBorders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</w:tr>
            <w:tr w:rsidR="00F469C4" w:rsidRPr="00F469C4" w:rsidTr="00F469C4">
              <w:trPr>
                <w:tblCellSpacing w:w="0" w:type="dxa"/>
              </w:trPr>
              <w:tc>
                <w:tcPr>
                  <w:tcW w:w="0" w:type="auto"/>
                  <w:tcBorders>
                    <w:left w:val="nil"/>
                  </w:tcBorders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  <w:t>Плохо, много недостатков</w:t>
                  </w:r>
                </w:p>
              </w:tc>
              <w:tc>
                <w:tcPr>
                  <w:tcW w:w="0" w:type="auto"/>
                  <w:tcBorders>
                    <w:left w:val="single" w:sz="6" w:space="0" w:color="BEBEBE"/>
                  </w:tcBorders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hd w:val="clear" w:color="auto" w:fill="DBEDFB"/>
                    <w:spacing w:after="0" w:line="240" w:lineRule="auto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b/>
                      <w:bCs/>
                      <w:noProof/>
                      <w:color w:val="616060"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4021FBE6" wp14:editId="72C98CFB">
                        <wp:extent cx="9525" cy="76200"/>
                        <wp:effectExtent l="0" t="0" r="9525" b="0"/>
                        <wp:docPr id="249" name="Рисунок 249" descr="http://webanketa.com/direct/img/stat_ba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0" descr="http://webanketa.com/direct/img/stat_ba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left w:val="single" w:sz="6" w:space="0" w:color="BEBEBE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left w:val="single" w:sz="6" w:space="0" w:color="BEBEBE"/>
                  </w:tcBorders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F469C4" w:rsidRPr="00F469C4" w:rsidTr="00F469C4">
              <w:trPr>
                <w:tblCellSpacing w:w="0" w:type="dxa"/>
              </w:trPr>
              <w:tc>
                <w:tcPr>
                  <w:tcW w:w="0" w:type="auto"/>
                  <w:tcBorders>
                    <w:left w:val="nil"/>
                  </w:tcBorders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  <w:lastRenderedPageBreak/>
                    <w:t>Неудовлетворительно, совершенно не устраивает</w:t>
                  </w:r>
                </w:p>
              </w:tc>
              <w:tc>
                <w:tcPr>
                  <w:tcW w:w="0" w:type="auto"/>
                  <w:tcBorders>
                    <w:left w:val="single" w:sz="6" w:space="0" w:color="BEBEBE"/>
                  </w:tcBorders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hd w:val="clear" w:color="auto" w:fill="DBEDFB"/>
                    <w:spacing w:after="0" w:line="240" w:lineRule="auto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b/>
                      <w:bCs/>
                      <w:noProof/>
                      <w:color w:val="616060"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1D2B6ACC" wp14:editId="25ACE196">
                        <wp:extent cx="9525" cy="76200"/>
                        <wp:effectExtent l="0" t="0" r="9525" b="0"/>
                        <wp:docPr id="250" name="Рисунок 250" descr="http://webanketa.com/direct/img/stat_ba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1" descr="http://webanketa.com/direct/img/stat_ba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left w:val="single" w:sz="6" w:space="0" w:color="BEBEBE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left w:val="single" w:sz="6" w:space="0" w:color="BEBEBE"/>
                  </w:tcBorders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F469C4" w:rsidRPr="00F469C4" w:rsidTr="00F469C4">
              <w:trPr>
                <w:tblCellSpacing w:w="0" w:type="dxa"/>
              </w:trPr>
              <w:tc>
                <w:tcPr>
                  <w:tcW w:w="0" w:type="auto"/>
                  <w:tcBorders>
                    <w:left w:val="nil"/>
                  </w:tcBorders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  <w:t>Затрудняюсь ответить</w:t>
                  </w:r>
                </w:p>
              </w:tc>
              <w:tc>
                <w:tcPr>
                  <w:tcW w:w="0" w:type="auto"/>
                  <w:tcBorders>
                    <w:left w:val="single" w:sz="6" w:space="0" w:color="BEBEBE"/>
                  </w:tcBorders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hd w:val="clear" w:color="auto" w:fill="DBEDFB"/>
                    <w:spacing w:after="0" w:line="240" w:lineRule="auto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b/>
                      <w:bCs/>
                      <w:noProof/>
                      <w:color w:val="616060"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49EADB7E" wp14:editId="51F33B07">
                        <wp:extent cx="9525" cy="76200"/>
                        <wp:effectExtent l="0" t="0" r="9525" b="0"/>
                        <wp:docPr id="251" name="Рисунок 251" descr="http://webanketa.com/direct/img/stat_ba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2" descr="http://webanketa.com/direct/img/stat_ba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left w:val="single" w:sz="6" w:space="0" w:color="BEBEBE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3.77</w:t>
                  </w:r>
                </w:p>
              </w:tc>
              <w:tc>
                <w:tcPr>
                  <w:tcW w:w="0" w:type="auto"/>
                  <w:tcBorders>
                    <w:left w:val="single" w:sz="6" w:space="0" w:color="BEBEBE"/>
                  </w:tcBorders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  <w:tr w:rsidR="00F469C4" w:rsidRPr="00F469C4" w:rsidTr="00F469C4">
              <w:trPr>
                <w:tblCellSpacing w:w="0" w:type="dxa"/>
              </w:trPr>
              <w:tc>
                <w:tcPr>
                  <w:tcW w:w="0" w:type="auto"/>
                  <w:gridSpan w:val="3"/>
                  <w:tcBorders>
                    <w:left w:val="nil"/>
                  </w:tcBorders>
                  <w:tcMar>
                    <w:top w:w="75" w:type="dxa"/>
                    <w:left w:w="0" w:type="dxa"/>
                    <w:bottom w:w="75" w:type="dxa"/>
                    <w:right w:w="180" w:type="dxa"/>
                  </w:tcMar>
                  <w:hideMark/>
                </w:tcPr>
                <w:p w:rsidR="00F469C4" w:rsidRPr="00F469C4" w:rsidRDefault="00F469C4" w:rsidP="00F469C4">
                  <w:pPr>
                    <w:spacing w:after="0" w:line="330" w:lineRule="atLeast"/>
                    <w:jc w:val="right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  <w:t>Всего ответов:</w:t>
                  </w:r>
                  <w:r w:rsidRPr="00F469C4"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  <w:br/>
                    <w:t>Не ответивших:</w:t>
                  </w:r>
                </w:p>
              </w:tc>
              <w:tc>
                <w:tcPr>
                  <w:tcW w:w="1365" w:type="dxa"/>
                  <w:tcBorders>
                    <w:left w:val="single" w:sz="6" w:space="0" w:color="BEBEBE"/>
                  </w:tcBorders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pacing w:after="0" w:line="330" w:lineRule="atLeast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53</w:t>
                  </w:r>
                  <w:r w:rsidRPr="00F469C4"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  <w:br/>
                    <w:t>0</w:t>
                  </w:r>
                </w:p>
              </w:tc>
            </w:tr>
          </w:tbl>
          <w:p w:rsidR="00F469C4" w:rsidRPr="00F469C4" w:rsidRDefault="00F469C4" w:rsidP="00F469C4">
            <w:pPr>
              <w:shd w:val="clear" w:color="auto" w:fill="FFFFFF"/>
              <w:spacing w:after="195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469C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7. КАК ВЫ ОЦЕНИВАЕТЕ ДОПОЛНИТЕЛЬНЫЕ УСЛУГИ, ПРЕДОСТАВЛЯЕМЫЕ ОРГАНИЗАЦИЕЙ И ДОСТУПНОСТЬ ИХ ПОЛУЧЕНИЯ?</w:t>
            </w:r>
          </w:p>
          <w:tbl>
            <w:tblPr>
              <w:tblW w:w="1065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35"/>
              <w:gridCol w:w="2550"/>
              <w:gridCol w:w="600"/>
              <w:gridCol w:w="1365"/>
            </w:tblGrid>
            <w:tr w:rsidR="00F469C4" w:rsidRPr="00F469C4" w:rsidTr="00F469C4">
              <w:trPr>
                <w:tblHeader/>
                <w:tblCellSpacing w:w="0" w:type="dxa"/>
              </w:trPr>
              <w:tc>
                <w:tcPr>
                  <w:tcW w:w="0" w:type="auto"/>
                  <w:tcBorders>
                    <w:left w:val="nil"/>
                  </w:tcBorders>
                  <w:shd w:val="clear" w:color="auto" w:fill="E9E9E9"/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F469C4" w:rsidRPr="00F469C4" w:rsidRDefault="00F469C4" w:rsidP="00F469C4">
                  <w:pPr>
                    <w:spacing w:after="27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16060"/>
                      <w:sz w:val="17"/>
                      <w:szCs w:val="17"/>
                      <w:lang w:eastAsia="ru-RU"/>
                    </w:rPr>
                  </w:pPr>
                  <w:r w:rsidRPr="00F469C4">
                    <w:rPr>
                      <w:rFonts w:ascii="Times New Roman" w:eastAsia="Times New Roman" w:hAnsi="Times New Roman" w:cs="Times New Roman"/>
                      <w:b/>
                      <w:bCs/>
                      <w:color w:val="616060"/>
                      <w:sz w:val="17"/>
                      <w:szCs w:val="17"/>
                      <w:lang w:eastAsia="ru-RU"/>
                    </w:rPr>
                    <w:t>Ответы</w:t>
                  </w:r>
                </w:p>
              </w:tc>
              <w:tc>
                <w:tcPr>
                  <w:tcW w:w="2550" w:type="dxa"/>
                  <w:tcBorders>
                    <w:left w:val="single" w:sz="6" w:space="0" w:color="BEBEBE"/>
                  </w:tcBorders>
                  <w:shd w:val="clear" w:color="auto" w:fill="E9E9E9"/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F469C4" w:rsidRPr="00F469C4" w:rsidRDefault="00F469C4" w:rsidP="00F469C4">
                  <w:pPr>
                    <w:spacing w:after="27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16060"/>
                      <w:sz w:val="17"/>
                      <w:szCs w:val="17"/>
                      <w:lang w:eastAsia="ru-RU"/>
                    </w:rPr>
                  </w:pPr>
                  <w:r w:rsidRPr="00F469C4">
                    <w:rPr>
                      <w:rFonts w:ascii="Times New Roman" w:eastAsia="Times New Roman" w:hAnsi="Times New Roman" w:cs="Times New Roman"/>
                      <w:b/>
                      <w:bCs/>
                      <w:color w:val="616060"/>
                      <w:sz w:val="17"/>
                      <w:szCs w:val="17"/>
                      <w:lang w:eastAsia="ru-RU"/>
                    </w:rPr>
                    <w:t>График</w:t>
                  </w:r>
                </w:p>
              </w:tc>
              <w:tc>
                <w:tcPr>
                  <w:tcW w:w="600" w:type="dxa"/>
                  <w:tcBorders>
                    <w:left w:val="single" w:sz="6" w:space="0" w:color="BEBEBE"/>
                  </w:tcBorders>
                  <w:shd w:val="clear" w:color="auto" w:fill="E9E9E9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F469C4" w:rsidRPr="00F469C4" w:rsidRDefault="00F469C4" w:rsidP="00F469C4">
                  <w:pPr>
                    <w:spacing w:after="27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16060"/>
                      <w:sz w:val="17"/>
                      <w:szCs w:val="17"/>
                      <w:lang w:eastAsia="ru-RU"/>
                    </w:rPr>
                  </w:pPr>
                  <w:r w:rsidRPr="00F469C4">
                    <w:rPr>
                      <w:rFonts w:ascii="Times New Roman" w:eastAsia="Times New Roman" w:hAnsi="Times New Roman" w:cs="Times New Roman"/>
                      <w:b/>
                      <w:bCs/>
                      <w:color w:val="616060"/>
                      <w:sz w:val="17"/>
                      <w:szCs w:val="17"/>
                      <w:lang w:eastAsia="ru-RU"/>
                    </w:rPr>
                    <w:t>%</w:t>
                  </w:r>
                </w:p>
              </w:tc>
              <w:tc>
                <w:tcPr>
                  <w:tcW w:w="1365" w:type="dxa"/>
                  <w:tcBorders>
                    <w:left w:val="single" w:sz="6" w:space="0" w:color="BEBEBE"/>
                  </w:tcBorders>
                  <w:shd w:val="clear" w:color="auto" w:fill="E9E9E9"/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F469C4" w:rsidRPr="00F469C4" w:rsidRDefault="00F469C4" w:rsidP="00F469C4">
                  <w:pPr>
                    <w:spacing w:after="27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16060"/>
                      <w:sz w:val="17"/>
                      <w:szCs w:val="17"/>
                      <w:lang w:eastAsia="ru-RU"/>
                    </w:rPr>
                  </w:pPr>
                  <w:r w:rsidRPr="00F469C4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616060"/>
                      <w:sz w:val="17"/>
                      <w:szCs w:val="17"/>
                      <w:lang w:eastAsia="ru-RU"/>
                    </w:rPr>
                    <w:drawing>
                      <wp:inline distT="0" distB="0" distL="0" distR="0" wp14:anchorId="02277709" wp14:editId="3F0E55E8">
                        <wp:extent cx="133350" cy="95250"/>
                        <wp:effectExtent l="0" t="0" r="0" b="0"/>
                        <wp:docPr id="252" name="Рисунок 252" descr="v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3" descr="v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469C4" w:rsidRPr="00F469C4" w:rsidRDefault="00F469C4" w:rsidP="00F469C4">
                  <w:pPr>
                    <w:spacing w:after="27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16060"/>
                      <w:sz w:val="17"/>
                      <w:szCs w:val="17"/>
                      <w:lang w:eastAsia="ru-RU"/>
                    </w:rPr>
                  </w:pPr>
                  <w:r w:rsidRPr="00F469C4">
                    <w:rPr>
                      <w:rFonts w:ascii="Times New Roman" w:eastAsia="Times New Roman" w:hAnsi="Times New Roman" w:cs="Times New Roman"/>
                      <w:b/>
                      <w:bCs/>
                      <w:color w:val="616060"/>
                      <w:sz w:val="17"/>
                      <w:szCs w:val="17"/>
                      <w:lang w:eastAsia="ru-RU"/>
                    </w:rPr>
                    <w:t>Количество</w:t>
                  </w:r>
                </w:p>
              </w:tc>
            </w:tr>
            <w:tr w:rsidR="00F469C4" w:rsidRPr="00F469C4" w:rsidTr="00F469C4">
              <w:trPr>
                <w:tblCellSpacing w:w="0" w:type="dxa"/>
              </w:trPr>
              <w:tc>
                <w:tcPr>
                  <w:tcW w:w="0" w:type="auto"/>
                  <w:tcBorders>
                    <w:left w:val="nil"/>
                  </w:tcBorders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  <w:t>Отлично, все устраивает</w:t>
                  </w:r>
                </w:p>
              </w:tc>
              <w:tc>
                <w:tcPr>
                  <w:tcW w:w="0" w:type="auto"/>
                  <w:tcBorders>
                    <w:left w:val="single" w:sz="6" w:space="0" w:color="BEBEBE"/>
                  </w:tcBorders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hd w:val="clear" w:color="auto" w:fill="DBEDFB"/>
                    <w:spacing w:after="0" w:line="240" w:lineRule="auto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b/>
                      <w:bCs/>
                      <w:noProof/>
                      <w:color w:val="616060"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651A3865" wp14:editId="39F25D5F">
                        <wp:extent cx="9525" cy="76200"/>
                        <wp:effectExtent l="0" t="0" r="9525" b="0"/>
                        <wp:docPr id="253" name="Рисунок 253" descr="http://webanketa.com/direct/img/stat_ba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4" descr="http://webanketa.com/direct/img/stat_ba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left w:val="single" w:sz="6" w:space="0" w:color="BEBEBE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35.85</w:t>
                  </w:r>
                </w:p>
              </w:tc>
              <w:tc>
                <w:tcPr>
                  <w:tcW w:w="0" w:type="auto"/>
                  <w:tcBorders>
                    <w:left w:val="single" w:sz="6" w:space="0" w:color="BEBEBE"/>
                  </w:tcBorders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</w:tr>
            <w:tr w:rsidR="00F469C4" w:rsidRPr="00F469C4" w:rsidTr="00F469C4">
              <w:trPr>
                <w:tblCellSpacing w:w="0" w:type="dxa"/>
              </w:trPr>
              <w:tc>
                <w:tcPr>
                  <w:tcW w:w="0" w:type="auto"/>
                  <w:tcBorders>
                    <w:left w:val="nil"/>
                  </w:tcBorders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  <w:t>В целом хорошо</w:t>
                  </w:r>
                </w:p>
              </w:tc>
              <w:tc>
                <w:tcPr>
                  <w:tcW w:w="0" w:type="auto"/>
                  <w:tcBorders>
                    <w:left w:val="single" w:sz="6" w:space="0" w:color="BEBEBE"/>
                  </w:tcBorders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hd w:val="clear" w:color="auto" w:fill="DBEDFB"/>
                    <w:spacing w:after="0" w:line="240" w:lineRule="auto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b/>
                      <w:bCs/>
                      <w:noProof/>
                      <w:color w:val="616060"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3F645BC1" wp14:editId="0820C97E">
                        <wp:extent cx="9525" cy="76200"/>
                        <wp:effectExtent l="0" t="0" r="9525" b="0"/>
                        <wp:docPr id="254" name="Рисунок 254" descr="http://webanketa.com/direct/img/stat_ba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5" descr="http://webanketa.com/direct/img/stat_ba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left w:val="single" w:sz="6" w:space="0" w:color="BEBEBE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58.49</w:t>
                  </w:r>
                </w:p>
              </w:tc>
              <w:tc>
                <w:tcPr>
                  <w:tcW w:w="0" w:type="auto"/>
                  <w:tcBorders>
                    <w:left w:val="single" w:sz="6" w:space="0" w:color="BEBEBE"/>
                  </w:tcBorders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31</w:t>
                  </w:r>
                </w:p>
              </w:tc>
            </w:tr>
            <w:tr w:rsidR="00F469C4" w:rsidRPr="00F469C4" w:rsidTr="00F469C4">
              <w:trPr>
                <w:tblCellSpacing w:w="0" w:type="dxa"/>
              </w:trPr>
              <w:tc>
                <w:tcPr>
                  <w:tcW w:w="0" w:type="auto"/>
                  <w:tcBorders>
                    <w:left w:val="nil"/>
                  </w:tcBorders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  <w:t>Удовлетворительно, незначительные недостатки</w:t>
                  </w:r>
                </w:p>
              </w:tc>
              <w:tc>
                <w:tcPr>
                  <w:tcW w:w="0" w:type="auto"/>
                  <w:tcBorders>
                    <w:left w:val="single" w:sz="6" w:space="0" w:color="BEBEBE"/>
                  </w:tcBorders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hd w:val="clear" w:color="auto" w:fill="DBEDFB"/>
                    <w:spacing w:after="0" w:line="240" w:lineRule="auto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b/>
                      <w:bCs/>
                      <w:noProof/>
                      <w:color w:val="616060"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276B3C85" wp14:editId="57FD7822">
                        <wp:extent cx="9525" cy="76200"/>
                        <wp:effectExtent l="0" t="0" r="9525" b="0"/>
                        <wp:docPr id="255" name="Рисунок 255" descr="http://webanketa.com/direct/img/stat_ba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6" descr="http://webanketa.com/direct/img/stat_ba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left w:val="single" w:sz="6" w:space="0" w:color="BEBEBE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5.66</w:t>
                  </w:r>
                </w:p>
              </w:tc>
              <w:tc>
                <w:tcPr>
                  <w:tcW w:w="0" w:type="auto"/>
                  <w:tcBorders>
                    <w:left w:val="single" w:sz="6" w:space="0" w:color="BEBEBE"/>
                  </w:tcBorders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</w:tr>
            <w:tr w:rsidR="00F469C4" w:rsidRPr="00F469C4" w:rsidTr="00F469C4">
              <w:trPr>
                <w:tblCellSpacing w:w="0" w:type="dxa"/>
              </w:trPr>
              <w:tc>
                <w:tcPr>
                  <w:tcW w:w="0" w:type="auto"/>
                  <w:tcBorders>
                    <w:left w:val="nil"/>
                  </w:tcBorders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  <w:t>Плохо, много недостатков</w:t>
                  </w:r>
                </w:p>
              </w:tc>
              <w:tc>
                <w:tcPr>
                  <w:tcW w:w="0" w:type="auto"/>
                  <w:tcBorders>
                    <w:left w:val="single" w:sz="6" w:space="0" w:color="BEBEBE"/>
                  </w:tcBorders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hd w:val="clear" w:color="auto" w:fill="DBEDFB"/>
                    <w:spacing w:after="0" w:line="240" w:lineRule="auto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b/>
                      <w:bCs/>
                      <w:noProof/>
                      <w:color w:val="616060"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546E4662" wp14:editId="258F0B73">
                        <wp:extent cx="9525" cy="76200"/>
                        <wp:effectExtent l="0" t="0" r="9525" b="0"/>
                        <wp:docPr id="96" name="Рисунок 96" descr="http://webanketa.com/direct/img/stat_ba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7" descr="http://webanketa.com/direct/img/stat_ba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left w:val="single" w:sz="6" w:space="0" w:color="BEBEBE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left w:val="single" w:sz="6" w:space="0" w:color="BEBEBE"/>
                  </w:tcBorders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F469C4" w:rsidRPr="00F469C4" w:rsidTr="00F469C4">
              <w:trPr>
                <w:tblCellSpacing w:w="0" w:type="dxa"/>
              </w:trPr>
              <w:tc>
                <w:tcPr>
                  <w:tcW w:w="0" w:type="auto"/>
                  <w:tcBorders>
                    <w:left w:val="nil"/>
                  </w:tcBorders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  <w:t>Неудовлетворительно, совершенно не устраивает</w:t>
                  </w:r>
                </w:p>
              </w:tc>
              <w:tc>
                <w:tcPr>
                  <w:tcW w:w="0" w:type="auto"/>
                  <w:tcBorders>
                    <w:left w:val="single" w:sz="6" w:space="0" w:color="BEBEBE"/>
                  </w:tcBorders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hd w:val="clear" w:color="auto" w:fill="DBEDFB"/>
                    <w:spacing w:after="0" w:line="240" w:lineRule="auto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b/>
                      <w:bCs/>
                      <w:noProof/>
                      <w:color w:val="616060"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78342B55" wp14:editId="046F66CD">
                        <wp:extent cx="9525" cy="76200"/>
                        <wp:effectExtent l="0" t="0" r="9525" b="0"/>
                        <wp:docPr id="97" name="Рисунок 97" descr="http://webanketa.com/direct/img/stat_ba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8" descr="http://webanketa.com/direct/img/stat_ba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left w:val="single" w:sz="6" w:space="0" w:color="BEBEBE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left w:val="single" w:sz="6" w:space="0" w:color="BEBEBE"/>
                  </w:tcBorders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F469C4" w:rsidRPr="00F469C4" w:rsidTr="00F469C4">
              <w:trPr>
                <w:tblCellSpacing w:w="0" w:type="dxa"/>
              </w:trPr>
              <w:tc>
                <w:tcPr>
                  <w:tcW w:w="0" w:type="auto"/>
                  <w:tcBorders>
                    <w:left w:val="nil"/>
                  </w:tcBorders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  <w:t>Затрудняюсь ответить</w:t>
                  </w:r>
                </w:p>
              </w:tc>
              <w:tc>
                <w:tcPr>
                  <w:tcW w:w="0" w:type="auto"/>
                  <w:tcBorders>
                    <w:left w:val="single" w:sz="6" w:space="0" w:color="BEBEBE"/>
                  </w:tcBorders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hd w:val="clear" w:color="auto" w:fill="DBEDFB"/>
                    <w:spacing w:after="0" w:line="240" w:lineRule="auto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b/>
                      <w:bCs/>
                      <w:noProof/>
                      <w:color w:val="616060"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040CEB92" wp14:editId="7EB5FDB4">
                        <wp:extent cx="9525" cy="76200"/>
                        <wp:effectExtent l="0" t="0" r="9525" b="0"/>
                        <wp:docPr id="98" name="Рисунок 98" descr="http://webanketa.com/direct/img/stat_ba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9" descr="http://webanketa.com/direct/img/stat_ba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left w:val="single" w:sz="6" w:space="0" w:color="BEBEBE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left w:val="single" w:sz="6" w:space="0" w:color="BEBEBE"/>
                  </w:tcBorders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F469C4" w:rsidRPr="00F469C4" w:rsidTr="00F469C4">
              <w:trPr>
                <w:tblCellSpacing w:w="0" w:type="dxa"/>
              </w:trPr>
              <w:tc>
                <w:tcPr>
                  <w:tcW w:w="0" w:type="auto"/>
                  <w:gridSpan w:val="3"/>
                  <w:tcBorders>
                    <w:left w:val="nil"/>
                  </w:tcBorders>
                  <w:tcMar>
                    <w:top w:w="75" w:type="dxa"/>
                    <w:left w:w="0" w:type="dxa"/>
                    <w:bottom w:w="75" w:type="dxa"/>
                    <w:right w:w="180" w:type="dxa"/>
                  </w:tcMar>
                  <w:hideMark/>
                </w:tcPr>
                <w:p w:rsidR="00F469C4" w:rsidRPr="00F469C4" w:rsidRDefault="00F469C4" w:rsidP="00F469C4">
                  <w:pPr>
                    <w:spacing w:after="0" w:line="330" w:lineRule="atLeast"/>
                    <w:jc w:val="right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  <w:t>Всего ответов:</w:t>
                  </w:r>
                  <w:r w:rsidRPr="00F469C4"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  <w:br/>
                    <w:t>Не ответивших:</w:t>
                  </w:r>
                </w:p>
              </w:tc>
              <w:tc>
                <w:tcPr>
                  <w:tcW w:w="1365" w:type="dxa"/>
                  <w:tcBorders>
                    <w:left w:val="single" w:sz="6" w:space="0" w:color="BEBEBE"/>
                  </w:tcBorders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pacing w:after="0" w:line="330" w:lineRule="atLeast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53</w:t>
                  </w:r>
                  <w:r w:rsidRPr="00F469C4"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  <w:br/>
                    <w:t>0</w:t>
                  </w:r>
                </w:p>
              </w:tc>
            </w:tr>
          </w:tbl>
          <w:p w:rsidR="00F469C4" w:rsidRPr="00F469C4" w:rsidRDefault="00F469C4" w:rsidP="00F469C4">
            <w:pPr>
              <w:shd w:val="clear" w:color="auto" w:fill="FFFFFF"/>
              <w:spacing w:after="195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469C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8. ОЦЕНИТЕ КАЧЕСТВО И СОДЕРЖАНИЕ ПОЛИГРАФИЧЕСКИХ МАТЕРИАЛОВ ОРГАНИЗАЦИИ</w:t>
            </w:r>
          </w:p>
          <w:tbl>
            <w:tblPr>
              <w:tblW w:w="1065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35"/>
              <w:gridCol w:w="2550"/>
              <w:gridCol w:w="600"/>
              <w:gridCol w:w="1365"/>
            </w:tblGrid>
            <w:tr w:rsidR="00F469C4" w:rsidRPr="00F469C4" w:rsidTr="00F469C4">
              <w:trPr>
                <w:tblHeader/>
                <w:tblCellSpacing w:w="0" w:type="dxa"/>
              </w:trPr>
              <w:tc>
                <w:tcPr>
                  <w:tcW w:w="0" w:type="auto"/>
                  <w:tcBorders>
                    <w:left w:val="nil"/>
                  </w:tcBorders>
                  <w:shd w:val="clear" w:color="auto" w:fill="E9E9E9"/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F469C4" w:rsidRPr="00F469C4" w:rsidRDefault="00F469C4" w:rsidP="00F469C4">
                  <w:pPr>
                    <w:spacing w:after="27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16060"/>
                      <w:sz w:val="17"/>
                      <w:szCs w:val="17"/>
                      <w:lang w:eastAsia="ru-RU"/>
                    </w:rPr>
                  </w:pPr>
                  <w:r w:rsidRPr="00F469C4">
                    <w:rPr>
                      <w:rFonts w:ascii="Times New Roman" w:eastAsia="Times New Roman" w:hAnsi="Times New Roman" w:cs="Times New Roman"/>
                      <w:b/>
                      <w:bCs/>
                      <w:color w:val="616060"/>
                      <w:sz w:val="17"/>
                      <w:szCs w:val="17"/>
                      <w:lang w:eastAsia="ru-RU"/>
                    </w:rPr>
                    <w:t>Ответы</w:t>
                  </w:r>
                </w:p>
              </w:tc>
              <w:tc>
                <w:tcPr>
                  <w:tcW w:w="2550" w:type="dxa"/>
                  <w:tcBorders>
                    <w:left w:val="single" w:sz="6" w:space="0" w:color="BEBEBE"/>
                  </w:tcBorders>
                  <w:shd w:val="clear" w:color="auto" w:fill="E9E9E9"/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F469C4" w:rsidRPr="00F469C4" w:rsidRDefault="00F469C4" w:rsidP="00F469C4">
                  <w:pPr>
                    <w:spacing w:after="27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16060"/>
                      <w:sz w:val="17"/>
                      <w:szCs w:val="17"/>
                      <w:lang w:eastAsia="ru-RU"/>
                    </w:rPr>
                  </w:pPr>
                  <w:r w:rsidRPr="00F469C4">
                    <w:rPr>
                      <w:rFonts w:ascii="Times New Roman" w:eastAsia="Times New Roman" w:hAnsi="Times New Roman" w:cs="Times New Roman"/>
                      <w:b/>
                      <w:bCs/>
                      <w:color w:val="616060"/>
                      <w:sz w:val="17"/>
                      <w:szCs w:val="17"/>
                      <w:lang w:eastAsia="ru-RU"/>
                    </w:rPr>
                    <w:t>График</w:t>
                  </w:r>
                </w:p>
              </w:tc>
              <w:tc>
                <w:tcPr>
                  <w:tcW w:w="600" w:type="dxa"/>
                  <w:tcBorders>
                    <w:left w:val="single" w:sz="6" w:space="0" w:color="BEBEBE"/>
                  </w:tcBorders>
                  <w:shd w:val="clear" w:color="auto" w:fill="E9E9E9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F469C4" w:rsidRPr="00F469C4" w:rsidRDefault="00F469C4" w:rsidP="00F469C4">
                  <w:pPr>
                    <w:spacing w:after="27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16060"/>
                      <w:sz w:val="17"/>
                      <w:szCs w:val="17"/>
                      <w:lang w:eastAsia="ru-RU"/>
                    </w:rPr>
                  </w:pPr>
                  <w:r w:rsidRPr="00F469C4">
                    <w:rPr>
                      <w:rFonts w:ascii="Times New Roman" w:eastAsia="Times New Roman" w:hAnsi="Times New Roman" w:cs="Times New Roman"/>
                      <w:b/>
                      <w:bCs/>
                      <w:color w:val="616060"/>
                      <w:sz w:val="17"/>
                      <w:szCs w:val="17"/>
                      <w:lang w:eastAsia="ru-RU"/>
                    </w:rPr>
                    <w:t>%</w:t>
                  </w:r>
                </w:p>
              </w:tc>
              <w:tc>
                <w:tcPr>
                  <w:tcW w:w="1365" w:type="dxa"/>
                  <w:tcBorders>
                    <w:left w:val="single" w:sz="6" w:space="0" w:color="BEBEBE"/>
                  </w:tcBorders>
                  <w:shd w:val="clear" w:color="auto" w:fill="E9E9E9"/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F469C4" w:rsidRPr="00F469C4" w:rsidRDefault="00F469C4" w:rsidP="00F469C4">
                  <w:pPr>
                    <w:spacing w:after="27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16060"/>
                      <w:sz w:val="17"/>
                      <w:szCs w:val="17"/>
                      <w:lang w:eastAsia="ru-RU"/>
                    </w:rPr>
                  </w:pPr>
                  <w:r w:rsidRPr="00F469C4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616060"/>
                      <w:sz w:val="17"/>
                      <w:szCs w:val="17"/>
                      <w:lang w:eastAsia="ru-RU"/>
                    </w:rPr>
                    <w:drawing>
                      <wp:inline distT="0" distB="0" distL="0" distR="0" wp14:anchorId="21DCE6F7" wp14:editId="32955C23">
                        <wp:extent cx="133350" cy="95250"/>
                        <wp:effectExtent l="0" t="0" r="0" b="0"/>
                        <wp:docPr id="99" name="Рисунок 99" descr="v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0" descr="v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469C4" w:rsidRPr="00F469C4" w:rsidRDefault="00F469C4" w:rsidP="00F469C4">
                  <w:pPr>
                    <w:spacing w:after="27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16060"/>
                      <w:sz w:val="17"/>
                      <w:szCs w:val="17"/>
                      <w:lang w:eastAsia="ru-RU"/>
                    </w:rPr>
                  </w:pPr>
                  <w:r w:rsidRPr="00F469C4">
                    <w:rPr>
                      <w:rFonts w:ascii="Times New Roman" w:eastAsia="Times New Roman" w:hAnsi="Times New Roman" w:cs="Times New Roman"/>
                      <w:b/>
                      <w:bCs/>
                      <w:color w:val="616060"/>
                      <w:sz w:val="17"/>
                      <w:szCs w:val="17"/>
                      <w:lang w:eastAsia="ru-RU"/>
                    </w:rPr>
                    <w:t>Количество</w:t>
                  </w:r>
                </w:p>
              </w:tc>
            </w:tr>
            <w:tr w:rsidR="00F469C4" w:rsidRPr="00F469C4" w:rsidTr="00F469C4">
              <w:trPr>
                <w:tblCellSpacing w:w="0" w:type="dxa"/>
              </w:trPr>
              <w:tc>
                <w:tcPr>
                  <w:tcW w:w="0" w:type="auto"/>
                  <w:tcBorders>
                    <w:left w:val="nil"/>
                  </w:tcBorders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  <w:t>Отлично, все устраивает</w:t>
                  </w:r>
                </w:p>
              </w:tc>
              <w:tc>
                <w:tcPr>
                  <w:tcW w:w="0" w:type="auto"/>
                  <w:tcBorders>
                    <w:left w:val="single" w:sz="6" w:space="0" w:color="BEBEBE"/>
                  </w:tcBorders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hd w:val="clear" w:color="auto" w:fill="DBEDFB"/>
                    <w:spacing w:after="0" w:line="240" w:lineRule="auto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b/>
                      <w:bCs/>
                      <w:noProof/>
                      <w:color w:val="616060"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59A1EC71" wp14:editId="33F889B0">
                        <wp:extent cx="9525" cy="76200"/>
                        <wp:effectExtent l="0" t="0" r="9525" b="0"/>
                        <wp:docPr id="100" name="Рисунок 100" descr="http://webanketa.com/direct/img/stat_ba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1" descr="http://webanketa.com/direct/img/stat_ba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left w:val="single" w:sz="6" w:space="0" w:color="BEBEBE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37.74</w:t>
                  </w:r>
                </w:p>
              </w:tc>
              <w:tc>
                <w:tcPr>
                  <w:tcW w:w="0" w:type="auto"/>
                  <w:tcBorders>
                    <w:left w:val="single" w:sz="6" w:space="0" w:color="BEBEBE"/>
                  </w:tcBorders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</w:tr>
            <w:tr w:rsidR="00F469C4" w:rsidRPr="00F469C4" w:rsidTr="00F469C4">
              <w:trPr>
                <w:tblCellSpacing w:w="0" w:type="dxa"/>
              </w:trPr>
              <w:tc>
                <w:tcPr>
                  <w:tcW w:w="0" w:type="auto"/>
                  <w:tcBorders>
                    <w:left w:val="nil"/>
                  </w:tcBorders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  <w:t>В целом хорошо</w:t>
                  </w:r>
                </w:p>
              </w:tc>
              <w:tc>
                <w:tcPr>
                  <w:tcW w:w="0" w:type="auto"/>
                  <w:tcBorders>
                    <w:left w:val="single" w:sz="6" w:space="0" w:color="BEBEBE"/>
                  </w:tcBorders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hd w:val="clear" w:color="auto" w:fill="DBEDFB"/>
                    <w:spacing w:after="0" w:line="240" w:lineRule="auto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b/>
                      <w:bCs/>
                      <w:noProof/>
                      <w:color w:val="616060"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2AB54C66" wp14:editId="0840AB31">
                        <wp:extent cx="9525" cy="76200"/>
                        <wp:effectExtent l="0" t="0" r="9525" b="0"/>
                        <wp:docPr id="101" name="Рисунок 101" descr="http://webanketa.com/direct/img/stat_ba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2" descr="http://webanketa.com/direct/img/stat_ba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left w:val="single" w:sz="6" w:space="0" w:color="BEBEBE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50.94</w:t>
                  </w:r>
                </w:p>
              </w:tc>
              <w:tc>
                <w:tcPr>
                  <w:tcW w:w="0" w:type="auto"/>
                  <w:tcBorders>
                    <w:left w:val="single" w:sz="6" w:space="0" w:color="BEBEBE"/>
                  </w:tcBorders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F469C4" w:rsidRPr="00F469C4" w:rsidTr="00F469C4">
              <w:trPr>
                <w:tblCellSpacing w:w="0" w:type="dxa"/>
              </w:trPr>
              <w:tc>
                <w:tcPr>
                  <w:tcW w:w="0" w:type="auto"/>
                  <w:tcBorders>
                    <w:left w:val="nil"/>
                  </w:tcBorders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  <w:t>Удовлетворительно, незначительные недостатки</w:t>
                  </w:r>
                </w:p>
              </w:tc>
              <w:tc>
                <w:tcPr>
                  <w:tcW w:w="0" w:type="auto"/>
                  <w:tcBorders>
                    <w:left w:val="single" w:sz="6" w:space="0" w:color="BEBEBE"/>
                  </w:tcBorders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hd w:val="clear" w:color="auto" w:fill="DBEDFB"/>
                    <w:spacing w:after="0" w:line="240" w:lineRule="auto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b/>
                      <w:bCs/>
                      <w:noProof/>
                      <w:color w:val="616060"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4BE753FC" wp14:editId="048DDA6B">
                        <wp:extent cx="9525" cy="76200"/>
                        <wp:effectExtent l="0" t="0" r="9525" b="0"/>
                        <wp:docPr id="102" name="Рисунок 102" descr="http://webanketa.com/direct/img/stat_ba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3" descr="http://webanketa.com/direct/img/stat_ba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left w:val="single" w:sz="6" w:space="0" w:color="BEBEBE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7.55</w:t>
                  </w:r>
                </w:p>
              </w:tc>
              <w:tc>
                <w:tcPr>
                  <w:tcW w:w="0" w:type="auto"/>
                  <w:tcBorders>
                    <w:left w:val="single" w:sz="6" w:space="0" w:color="BEBEBE"/>
                  </w:tcBorders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</w:tr>
            <w:tr w:rsidR="00F469C4" w:rsidRPr="00F469C4" w:rsidTr="00F469C4">
              <w:trPr>
                <w:tblCellSpacing w:w="0" w:type="dxa"/>
              </w:trPr>
              <w:tc>
                <w:tcPr>
                  <w:tcW w:w="0" w:type="auto"/>
                  <w:tcBorders>
                    <w:left w:val="nil"/>
                  </w:tcBorders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  <w:t>Плохо, много недостатков</w:t>
                  </w:r>
                </w:p>
              </w:tc>
              <w:tc>
                <w:tcPr>
                  <w:tcW w:w="0" w:type="auto"/>
                  <w:tcBorders>
                    <w:left w:val="single" w:sz="6" w:space="0" w:color="BEBEBE"/>
                  </w:tcBorders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hd w:val="clear" w:color="auto" w:fill="DBEDFB"/>
                    <w:spacing w:after="0" w:line="240" w:lineRule="auto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b/>
                      <w:bCs/>
                      <w:noProof/>
                      <w:color w:val="616060"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12823333" wp14:editId="27F2D7D0">
                        <wp:extent cx="9525" cy="76200"/>
                        <wp:effectExtent l="0" t="0" r="9525" b="0"/>
                        <wp:docPr id="103" name="Рисунок 103" descr="http://webanketa.com/direct/img/stat_ba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4" descr="http://webanketa.com/direct/img/stat_ba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left w:val="single" w:sz="6" w:space="0" w:color="BEBEBE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left w:val="single" w:sz="6" w:space="0" w:color="BEBEBE"/>
                  </w:tcBorders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F469C4" w:rsidRPr="00F469C4" w:rsidTr="00F469C4">
              <w:trPr>
                <w:tblCellSpacing w:w="0" w:type="dxa"/>
              </w:trPr>
              <w:tc>
                <w:tcPr>
                  <w:tcW w:w="0" w:type="auto"/>
                  <w:tcBorders>
                    <w:left w:val="nil"/>
                  </w:tcBorders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  <w:t>Неудовлетворительно, совершенно не устраивает</w:t>
                  </w:r>
                </w:p>
              </w:tc>
              <w:tc>
                <w:tcPr>
                  <w:tcW w:w="0" w:type="auto"/>
                  <w:tcBorders>
                    <w:left w:val="single" w:sz="6" w:space="0" w:color="BEBEBE"/>
                  </w:tcBorders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hd w:val="clear" w:color="auto" w:fill="DBEDFB"/>
                    <w:spacing w:after="0" w:line="240" w:lineRule="auto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b/>
                      <w:bCs/>
                      <w:noProof/>
                      <w:color w:val="616060"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677B7075" wp14:editId="059638A3">
                        <wp:extent cx="9525" cy="76200"/>
                        <wp:effectExtent l="0" t="0" r="9525" b="0"/>
                        <wp:docPr id="104" name="Рисунок 104" descr="http://webanketa.com/direct/img/stat_ba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5" descr="http://webanketa.com/direct/img/stat_ba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left w:val="single" w:sz="6" w:space="0" w:color="BEBEBE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left w:val="single" w:sz="6" w:space="0" w:color="BEBEBE"/>
                  </w:tcBorders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F469C4" w:rsidRPr="00F469C4" w:rsidTr="00F469C4">
              <w:trPr>
                <w:tblCellSpacing w:w="0" w:type="dxa"/>
              </w:trPr>
              <w:tc>
                <w:tcPr>
                  <w:tcW w:w="0" w:type="auto"/>
                  <w:tcBorders>
                    <w:left w:val="nil"/>
                  </w:tcBorders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  <w:t>Затрудняюсь ответить</w:t>
                  </w:r>
                </w:p>
              </w:tc>
              <w:tc>
                <w:tcPr>
                  <w:tcW w:w="0" w:type="auto"/>
                  <w:tcBorders>
                    <w:left w:val="single" w:sz="6" w:space="0" w:color="BEBEBE"/>
                  </w:tcBorders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hd w:val="clear" w:color="auto" w:fill="DBEDFB"/>
                    <w:spacing w:after="0" w:line="240" w:lineRule="auto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b/>
                      <w:bCs/>
                      <w:noProof/>
                      <w:color w:val="616060"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7C85E1C4" wp14:editId="37331956">
                        <wp:extent cx="9525" cy="76200"/>
                        <wp:effectExtent l="0" t="0" r="9525" b="0"/>
                        <wp:docPr id="105" name="Рисунок 105" descr="http://webanketa.com/direct/img/stat_ba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6" descr="http://webanketa.com/direct/img/stat_ba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left w:val="single" w:sz="6" w:space="0" w:color="BEBEBE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3.77</w:t>
                  </w:r>
                </w:p>
              </w:tc>
              <w:tc>
                <w:tcPr>
                  <w:tcW w:w="0" w:type="auto"/>
                  <w:tcBorders>
                    <w:left w:val="single" w:sz="6" w:space="0" w:color="BEBEBE"/>
                  </w:tcBorders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  <w:tr w:rsidR="00F469C4" w:rsidRPr="00F469C4" w:rsidTr="00F469C4">
              <w:trPr>
                <w:tblCellSpacing w:w="0" w:type="dxa"/>
              </w:trPr>
              <w:tc>
                <w:tcPr>
                  <w:tcW w:w="0" w:type="auto"/>
                  <w:gridSpan w:val="3"/>
                  <w:tcBorders>
                    <w:left w:val="nil"/>
                  </w:tcBorders>
                  <w:tcMar>
                    <w:top w:w="75" w:type="dxa"/>
                    <w:left w:w="0" w:type="dxa"/>
                    <w:bottom w:w="75" w:type="dxa"/>
                    <w:right w:w="180" w:type="dxa"/>
                  </w:tcMar>
                  <w:hideMark/>
                </w:tcPr>
                <w:p w:rsidR="00F469C4" w:rsidRPr="00F469C4" w:rsidRDefault="00F469C4" w:rsidP="00F469C4">
                  <w:pPr>
                    <w:spacing w:after="0" w:line="330" w:lineRule="atLeast"/>
                    <w:jc w:val="right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  <w:t>Всего ответов:</w:t>
                  </w:r>
                  <w:r w:rsidRPr="00F469C4"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  <w:br/>
                    <w:t>Не ответивших:</w:t>
                  </w:r>
                </w:p>
              </w:tc>
              <w:tc>
                <w:tcPr>
                  <w:tcW w:w="1365" w:type="dxa"/>
                  <w:tcBorders>
                    <w:left w:val="single" w:sz="6" w:space="0" w:color="BEBEBE"/>
                  </w:tcBorders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pacing w:after="0" w:line="330" w:lineRule="atLeast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53</w:t>
                  </w:r>
                  <w:r w:rsidRPr="00F469C4"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  <w:br/>
                    <w:t>0</w:t>
                  </w:r>
                </w:p>
              </w:tc>
            </w:tr>
          </w:tbl>
          <w:p w:rsidR="00F469C4" w:rsidRPr="00F469C4" w:rsidRDefault="00F469C4" w:rsidP="00F469C4">
            <w:pPr>
              <w:shd w:val="clear" w:color="auto" w:fill="FFFFFF"/>
              <w:spacing w:after="195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469C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9. СТАЛКИВАЛИСЬ ЛИ ВЫ С НЕСОБЛЮДЕНИЕМ УСТАНОВЛЕННОГО (ЗАЯВЛЕННОГО) ВРЕМЕНИ ПРЕДОСТАВЛЕНИЯ УСЛУГ (ПРОВЕДЕНИЯ МЕРОПРИЯТИЙ)?</w:t>
            </w:r>
          </w:p>
          <w:tbl>
            <w:tblPr>
              <w:tblW w:w="1065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35"/>
              <w:gridCol w:w="2550"/>
              <w:gridCol w:w="600"/>
              <w:gridCol w:w="1365"/>
            </w:tblGrid>
            <w:tr w:rsidR="00F469C4" w:rsidRPr="00F469C4" w:rsidTr="00F469C4">
              <w:trPr>
                <w:tblHeader/>
                <w:tblCellSpacing w:w="0" w:type="dxa"/>
              </w:trPr>
              <w:tc>
                <w:tcPr>
                  <w:tcW w:w="0" w:type="auto"/>
                  <w:tcBorders>
                    <w:left w:val="nil"/>
                  </w:tcBorders>
                  <w:shd w:val="clear" w:color="auto" w:fill="E9E9E9"/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F469C4" w:rsidRPr="00F469C4" w:rsidRDefault="00F469C4" w:rsidP="00F469C4">
                  <w:pPr>
                    <w:spacing w:after="27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16060"/>
                      <w:sz w:val="17"/>
                      <w:szCs w:val="17"/>
                      <w:lang w:eastAsia="ru-RU"/>
                    </w:rPr>
                  </w:pPr>
                  <w:r w:rsidRPr="00F469C4">
                    <w:rPr>
                      <w:rFonts w:ascii="Times New Roman" w:eastAsia="Times New Roman" w:hAnsi="Times New Roman" w:cs="Times New Roman"/>
                      <w:b/>
                      <w:bCs/>
                      <w:color w:val="616060"/>
                      <w:sz w:val="17"/>
                      <w:szCs w:val="17"/>
                      <w:lang w:eastAsia="ru-RU"/>
                    </w:rPr>
                    <w:t>Ответы</w:t>
                  </w:r>
                </w:p>
              </w:tc>
              <w:tc>
                <w:tcPr>
                  <w:tcW w:w="2550" w:type="dxa"/>
                  <w:tcBorders>
                    <w:left w:val="single" w:sz="6" w:space="0" w:color="BEBEBE"/>
                  </w:tcBorders>
                  <w:shd w:val="clear" w:color="auto" w:fill="E9E9E9"/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F469C4" w:rsidRPr="00F469C4" w:rsidRDefault="00F469C4" w:rsidP="00F469C4">
                  <w:pPr>
                    <w:spacing w:after="27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16060"/>
                      <w:sz w:val="17"/>
                      <w:szCs w:val="17"/>
                      <w:lang w:eastAsia="ru-RU"/>
                    </w:rPr>
                  </w:pPr>
                  <w:r w:rsidRPr="00F469C4">
                    <w:rPr>
                      <w:rFonts w:ascii="Times New Roman" w:eastAsia="Times New Roman" w:hAnsi="Times New Roman" w:cs="Times New Roman"/>
                      <w:b/>
                      <w:bCs/>
                      <w:color w:val="616060"/>
                      <w:sz w:val="17"/>
                      <w:szCs w:val="17"/>
                      <w:lang w:eastAsia="ru-RU"/>
                    </w:rPr>
                    <w:t>График</w:t>
                  </w:r>
                </w:p>
              </w:tc>
              <w:tc>
                <w:tcPr>
                  <w:tcW w:w="600" w:type="dxa"/>
                  <w:tcBorders>
                    <w:left w:val="single" w:sz="6" w:space="0" w:color="BEBEBE"/>
                  </w:tcBorders>
                  <w:shd w:val="clear" w:color="auto" w:fill="E9E9E9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F469C4" w:rsidRPr="00F469C4" w:rsidRDefault="00F469C4" w:rsidP="00F469C4">
                  <w:pPr>
                    <w:spacing w:after="27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16060"/>
                      <w:sz w:val="17"/>
                      <w:szCs w:val="17"/>
                      <w:lang w:eastAsia="ru-RU"/>
                    </w:rPr>
                  </w:pPr>
                  <w:r w:rsidRPr="00F469C4">
                    <w:rPr>
                      <w:rFonts w:ascii="Times New Roman" w:eastAsia="Times New Roman" w:hAnsi="Times New Roman" w:cs="Times New Roman"/>
                      <w:b/>
                      <w:bCs/>
                      <w:color w:val="616060"/>
                      <w:sz w:val="17"/>
                      <w:szCs w:val="17"/>
                      <w:lang w:eastAsia="ru-RU"/>
                    </w:rPr>
                    <w:t>%</w:t>
                  </w:r>
                </w:p>
              </w:tc>
              <w:tc>
                <w:tcPr>
                  <w:tcW w:w="1365" w:type="dxa"/>
                  <w:tcBorders>
                    <w:left w:val="single" w:sz="6" w:space="0" w:color="BEBEBE"/>
                  </w:tcBorders>
                  <w:shd w:val="clear" w:color="auto" w:fill="E9E9E9"/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F469C4" w:rsidRPr="00F469C4" w:rsidRDefault="00F469C4" w:rsidP="00F469C4">
                  <w:pPr>
                    <w:spacing w:after="27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16060"/>
                      <w:sz w:val="17"/>
                      <w:szCs w:val="17"/>
                      <w:lang w:eastAsia="ru-RU"/>
                    </w:rPr>
                  </w:pPr>
                  <w:r w:rsidRPr="00F469C4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616060"/>
                      <w:sz w:val="17"/>
                      <w:szCs w:val="17"/>
                      <w:lang w:eastAsia="ru-RU"/>
                    </w:rPr>
                    <w:drawing>
                      <wp:inline distT="0" distB="0" distL="0" distR="0" wp14:anchorId="088955A1" wp14:editId="17A6C7A0">
                        <wp:extent cx="133350" cy="95250"/>
                        <wp:effectExtent l="0" t="0" r="0" b="0"/>
                        <wp:docPr id="106" name="Рисунок 106" descr="v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7" descr="v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469C4" w:rsidRPr="00F469C4" w:rsidRDefault="00F469C4" w:rsidP="00F469C4">
                  <w:pPr>
                    <w:spacing w:after="27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16060"/>
                      <w:sz w:val="17"/>
                      <w:szCs w:val="17"/>
                      <w:lang w:eastAsia="ru-RU"/>
                    </w:rPr>
                  </w:pPr>
                  <w:r w:rsidRPr="00F469C4">
                    <w:rPr>
                      <w:rFonts w:ascii="Times New Roman" w:eastAsia="Times New Roman" w:hAnsi="Times New Roman" w:cs="Times New Roman"/>
                      <w:b/>
                      <w:bCs/>
                      <w:color w:val="616060"/>
                      <w:sz w:val="17"/>
                      <w:szCs w:val="17"/>
                      <w:lang w:eastAsia="ru-RU"/>
                    </w:rPr>
                    <w:t>Количество</w:t>
                  </w:r>
                </w:p>
              </w:tc>
            </w:tr>
            <w:tr w:rsidR="00F469C4" w:rsidRPr="00F469C4" w:rsidTr="00F469C4">
              <w:trPr>
                <w:tblCellSpacing w:w="0" w:type="dxa"/>
              </w:trPr>
              <w:tc>
                <w:tcPr>
                  <w:tcW w:w="0" w:type="auto"/>
                  <w:tcBorders>
                    <w:left w:val="nil"/>
                  </w:tcBorders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  <w:t>Никогда не сталкивался</w:t>
                  </w:r>
                </w:p>
              </w:tc>
              <w:tc>
                <w:tcPr>
                  <w:tcW w:w="0" w:type="auto"/>
                  <w:tcBorders>
                    <w:left w:val="single" w:sz="6" w:space="0" w:color="BEBEBE"/>
                  </w:tcBorders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hd w:val="clear" w:color="auto" w:fill="DBEDFB"/>
                    <w:spacing w:after="0" w:line="240" w:lineRule="auto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b/>
                      <w:bCs/>
                      <w:noProof/>
                      <w:color w:val="616060"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2E7CC94F" wp14:editId="0443AAFA">
                        <wp:extent cx="9525" cy="76200"/>
                        <wp:effectExtent l="0" t="0" r="9525" b="0"/>
                        <wp:docPr id="107" name="Рисунок 107" descr="http://webanketa.com/direct/img/stat_ba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8" descr="http://webanketa.com/direct/img/stat_ba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left w:val="single" w:sz="6" w:space="0" w:color="BEBEBE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84.91</w:t>
                  </w:r>
                </w:p>
              </w:tc>
              <w:tc>
                <w:tcPr>
                  <w:tcW w:w="0" w:type="auto"/>
                  <w:tcBorders>
                    <w:left w:val="single" w:sz="6" w:space="0" w:color="BEBEBE"/>
                  </w:tcBorders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45</w:t>
                  </w:r>
                </w:p>
              </w:tc>
            </w:tr>
            <w:tr w:rsidR="00F469C4" w:rsidRPr="00F469C4" w:rsidTr="00F469C4">
              <w:trPr>
                <w:tblCellSpacing w:w="0" w:type="dxa"/>
              </w:trPr>
              <w:tc>
                <w:tcPr>
                  <w:tcW w:w="0" w:type="auto"/>
                  <w:tcBorders>
                    <w:left w:val="nil"/>
                  </w:tcBorders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  <w:t>Сталкивался, но не более одного раза</w:t>
                  </w:r>
                </w:p>
              </w:tc>
              <w:tc>
                <w:tcPr>
                  <w:tcW w:w="0" w:type="auto"/>
                  <w:tcBorders>
                    <w:left w:val="single" w:sz="6" w:space="0" w:color="BEBEBE"/>
                  </w:tcBorders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hd w:val="clear" w:color="auto" w:fill="DBEDFB"/>
                    <w:spacing w:after="0" w:line="240" w:lineRule="auto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b/>
                      <w:bCs/>
                      <w:noProof/>
                      <w:color w:val="616060"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18340CF2" wp14:editId="1FE16992">
                        <wp:extent cx="9525" cy="76200"/>
                        <wp:effectExtent l="0" t="0" r="9525" b="0"/>
                        <wp:docPr id="108" name="Рисунок 108" descr="http://webanketa.com/direct/img/stat_ba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9" descr="http://webanketa.com/direct/img/stat_ba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left w:val="single" w:sz="6" w:space="0" w:color="BEBEBE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13.21</w:t>
                  </w:r>
                </w:p>
              </w:tc>
              <w:tc>
                <w:tcPr>
                  <w:tcW w:w="0" w:type="auto"/>
                  <w:tcBorders>
                    <w:left w:val="single" w:sz="6" w:space="0" w:color="BEBEBE"/>
                  </w:tcBorders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</w:tr>
            <w:tr w:rsidR="00F469C4" w:rsidRPr="00F469C4" w:rsidTr="00F469C4">
              <w:trPr>
                <w:tblCellSpacing w:w="0" w:type="dxa"/>
              </w:trPr>
              <w:tc>
                <w:tcPr>
                  <w:tcW w:w="0" w:type="auto"/>
                  <w:tcBorders>
                    <w:left w:val="nil"/>
                  </w:tcBorders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  <w:t>Сталкиваюсь, но очень редко</w:t>
                  </w:r>
                </w:p>
              </w:tc>
              <w:tc>
                <w:tcPr>
                  <w:tcW w:w="0" w:type="auto"/>
                  <w:tcBorders>
                    <w:left w:val="single" w:sz="6" w:space="0" w:color="BEBEBE"/>
                  </w:tcBorders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hd w:val="clear" w:color="auto" w:fill="DBEDFB"/>
                    <w:spacing w:after="0" w:line="240" w:lineRule="auto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b/>
                      <w:bCs/>
                      <w:noProof/>
                      <w:color w:val="616060"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2F879AE2" wp14:editId="004D9198">
                        <wp:extent cx="9525" cy="76200"/>
                        <wp:effectExtent l="0" t="0" r="9525" b="0"/>
                        <wp:docPr id="109" name="Рисунок 109" descr="http://webanketa.com/direct/img/stat_ba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0" descr="http://webanketa.com/direct/img/stat_ba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left w:val="single" w:sz="6" w:space="0" w:color="BEBEBE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1.89</w:t>
                  </w:r>
                </w:p>
              </w:tc>
              <w:tc>
                <w:tcPr>
                  <w:tcW w:w="0" w:type="auto"/>
                  <w:tcBorders>
                    <w:left w:val="single" w:sz="6" w:space="0" w:color="BEBEBE"/>
                  </w:tcBorders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F469C4" w:rsidRPr="00F469C4" w:rsidTr="00F469C4">
              <w:trPr>
                <w:tblCellSpacing w:w="0" w:type="dxa"/>
              </w:trPr>
              <w:tc>
                <w:tcPr>
                  <w:tcW w:w="0" w:type="auto"/>
                  <w:tcBorders>
                    <w:left w:val="nil"/>
                  </w:tcBorders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F469C4"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  <w:t>Сталкиваюсь</w:t>
                  </w:r>
                  <w:proofErr w:type="gramEnd"/>
                  <w:r w:rsidRPr="00F469C4"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  <w:t xml:space="preserve"> время от времени</w:t>
                  </w:r>
                </w:p>
              </w:tc>
              <w:tc>
                <w:tcPr>
                  <w:tcW w:w="0" w:type="auto"/>
                  <w:tcBorders>
                    <w:left w:val="single" w:sz="6" w:space="0" w:color="BEBEBE"/>
                  </w:tcBorders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hd w:val="clear" w:color="auto" w:fill="DBEDFB"/>
                    <w:spacing w:after="0" w:line="240" w:lineRule="auto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b/>
                      <w:bCs/>
                      <w:noProof/>
                      <w:color w:val="616060"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5B95A583" wp14:editId="16FB7C04">
                        <wp:extent cx="9525" cy="76200"/>
                        <wp:effectExtent l="0" t="0" r="9525" b="0"/>
                        <wp:docPr id="110" name="Рисунок 110" descr="http://webanketa.com/direct/img/stat_ba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1" descr="http://webanketa.com/direct/img/stat_ba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left w:val="single" w:sz="6" w:space="0" w:color="BEBEBE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left w:val="single" w:sz="6" w:space="0" w:color="BEBEBE"/>
                  </w:tcBorders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F469C4" w:rsidRPr="00F469C4" w:rsidTr="00F469C4">
              <w:trPr>
                <w:tblCellSpacing w:w="0" w:type="dxa"/>
              </w:trPr>
              <w:tc>
                <w:tcPr>
                  <w:tcW w:w="0" w:type="auto"/>
                  <w:tcBorders>
                    <w:left w:val="nil"/>
                  </w:tcBorders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  <w:t>Сталкиваюсь регулярно</w:t>
                  </w:r>
                </w:p>
              </w:tc>
              <w:tc>
                <w:tcPr>
                  <w:tcW w:w="0" w:type="auto"/>
                  <w:tcBorders>
                    <w:left w:val="single" w:sz="6" w:space="0" w:color="BEBEBE"/>
                  </w:tcBorders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hd w:val="clear" w:color="auto" w:fill="DBEDFB"/>
                    <w:spacing w:after="0" w:line="240" w:lineRule="auto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b/>
                      <w:bCs/>
                      <w:noProof/>
                      <w:color w:val="616060"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307C1F1E" wp14:editId="24C28470">
                        <wp:extent cx="9525" cy="76200"/>
                        <wp:effectExtent l="0" t="0" r="9525" b="0"/>
                        <wp:docPr id="111" name="Рисунок 111" descr="http://webanketa.com/direct/img/stat_ba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2" descr="http://webanketa.com/direct/img/stat_ba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left w:val="single" w:sz="6" w:space="0" w:color="BEBEBE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left w:val="single" w:sz="6" w:space="0" w:color="BEBEBE"/>
                  </w:tcBorders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F469C4" w:rsidRPr="00F469C4" w:rsidTr="00F469C4">
              <w:trPr>
                <w:tblCellSpacing w:w="0" w:type="dxa"/>
              </w:trPr>
              <w:tc>
                <w:tcPr>
                  <w:tcW w:w="0" w:type="auto"/>
                  <w:tcBorders>
                    <w:left w:val="nil"/>
                  </w:tcBorders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  <w:lastRenderedPageBreak/>
                    <w:t>Затрудняюсь ответить</w:t>
                  </w:r>
                </w:p>
              </w:tc>
              <w:tc>
                <w:tcPr>
                  <w:tcW w:w="0" w:type="auto"/>
                  <w:tcBorders>
                    <w:left w:val="single" w:sz="6" w:space="0" w:color="BEBEBE"/>
                  </w:tcBorders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hd w:val="clear" w:color="auto" w:fill="DBEDFB"/>
                    <w:spacing w:after="0" w:line="240" w:lineRule="auto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b/>
                      <w:bCs/>
                      <w:noProof/>
                      <w:color w:val="616060"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60595DBD" wp14:editId="5F6E13B2">
                        <wp:extent cx="9525" cy="76200"/>
                        <wp:effectExtent l="0" t="0" r="9525" b="0"/>
                        <wp:docPr id="112" name="Рисунок 112" descr="http://webanketa.com/direct/img/stat_ba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3" descr="http://webanketa.com/direct/img/stat_ba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left w:val="single" w:sz="6" w:space="0" w:color="BEBEBE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left w:val="single" w:sz="6" w:space="0" w:color="BEBEBE"/>
                  </w:tcBorders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F469C4" w:rsidRPr="00F469C4" w:rsidTr="00F469C4">
              <w:trPr>
                <w:tblCellSpacing w:w="0" w:type="dxa"/>
              </w:trPr>
              <w:tc>
                <w:tcPr>
                  <w:tcW w:w="0" w:type="auto"/>
                  <w:gridSpan w:val="3"/>
                  <w:tcBorders>
                    <w:left w:val="nil"/>
                  </w:tcBorders>
                  <w:tcMar>
                    <w:top w:w="75" w:type="dxa"/>
                    <w:left w:w="0" w:type="dxa"/>
                    <w:bottom w:w="75" w:type="dxa"/>
                    <w:right w:w="180" w:type="dxa"/>
                  </w:tcMar>
                  <w:hideMark/>
                </w:tcPr>
                <w:p w:rsidR="00F469C4" w:rsidRPr="00F469C4" w:rsidRDefault="00F469C4" w:rsidP="00F469C4">
                  <w:pPr>
                    <w:spacing w:after="0" w:line="330" w:lineRule="atLeast"/>
                    <w:jc w:val="right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  <w:t>Всего ответов:</w:t>
                  </w:r>
                  <w:r w:rsidRPr="00F469C4"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  <w:br/>
                    <w:t>Не ответивших:</w:t>
                  </w:r>
                </w:p>
              </w:tc>
              <w:tc>
                <w:tcPr>
                  <w:tcW w:w="1365" w:type="dxa"/>
                  <w:tcBorders>
                    <w:left w:val="single" w:sz="6" w:space="0" w:color="BEBEBE"/>
                  </w:tcBorders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pacing w:after="0" w:line="330" w:lineRule="atLeast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53</w:t>
                  </w:r>
                  <w:r w:rsidRPr="00F469C4"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  <w:br/>
                    <w:t>0</w:t>
                  </w:r>
                </w:p>
              </w:tc>
            </w:tr>
          </w:tbl>
          <w:p w:rsidR="00F469C4" w:rsidRPr="00F469C4" w:rsidRDefault="00F469C4" w:rsidP="00F469C4">
            <w:pPr>
              <w:shd w:val="clear" w:color="auto" w:fill="FFFFFF"/>
              <w:spacing w:after="195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469C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10. ПРИХОДИЛОСЬ ЛИ ВАМ СТАЛКИВАТЬСЯ С ТЕМ, ЧТО СОТРУДНИКИ ОРГАНИЗАЦИИ НАРУШАЛИ РЕЖИМ РАБОТЫ (ПРИХОДИЛИ ПОЗЖЕ РАБОЧЕГО ВРЕМЕНИ, ОТСУТСТВОВАЛИ НА РАБОЧЕМ МЕСТЕ ДЛИТЕЛЬНОЕ ВРЕМЯ И Т.Д.)?</w:t>
            </w:r>
          </w:p>
          <w:tbl>
            <w:tblPr>
              <w:tblW w:w="1065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35"/>
              <w:gridCol w:w="2550"/>
              <w:gridCol w:w="600"/>
              <w:gridCol w:w="1365"/>
            </w:tblGrid>
            <w:tr w:rsidR="00F469C4" w:rsidRPr="00F469C4" w:rsidTr="00F469C4">
              <w:trPr>
                <w:tblHeader/>
                <w:tblCellSpacing w:w="0" w:type="dxa"/>
              </w:trPr>
              <w:tc>
                <w:tcPr>
                  <w:tcW w:w="0" w:type="auto"/>
                  <w:tcBorders>
                    <w:left w:val="nil"/>
                  </w:tcBorders>
                  <w:shd w:val="clear" w:color="auto" w:fill="E9E9E9"/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F469C4" w:rsidRPr="00F469C4" w:rsidRDefault="00F469C4" w:rsidP="00F469C4">
                  <w:pPr>
                    <w:spacing w:after="27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16060"/>
                      <w:sz w:val="17"/>
                      <w:szCs w:val="17"/>
                      <w:lang w:eastAsia="ru-RU"/>
                    </w:rPr>
                  </w:pPr>
                  <w:r w:rsidRPr="00F469C4">
                    <w:rPr>
                      <w:rFonts w:ascii="Times New Roman" w:eastAsia="Times New Roman" w:hAnsi="Times New Roman" w:cs="Times New Roman"/>
                      <w:b/>
                      <w:bCs/>
                      <w:color w:val="616060"/>
                      <w:sz w:val="17"/>
                      <w:szCs w:val="17"/>
                      <w:lang w:eastAsia="ru-RU"/>
                    </w:rPr>
                    <w:t>Ответы</w:t>
                  </w:r>
                </w:p>
              </w:tc>
              <w:tc>
                <w:tcPr>
                  <w:tcW w:w="2550" w:type="dxa"/>
                  <w:tcBorders>
                    <w:left w:val="single" w:sz="6" w:space="0" w:color="BEBEBE"/>
                  </w:tcBorders>
                  <w:shd w:val="clear" w:color="auto" w:fill="E9E9E9"/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F469C4" w:rsidRPr="00F469C4" w:rsidRDefault="00F469C4" w:rsidP="00F469C4">
                  <w:pPr>
                    <w:spacing w:after="27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16060"/>
                      <w:sz w:val="17"/>
                      <w:szCs w:val="17"/>
                      <w:lang w:eastAsia="ru-RU"/>
                    </w:rPr>
                  </w:pPr>
                  <w:r w:rsidRPr="00F469C4">
                    <w:rPr>
                      <w:rFonts w:ascii="Times New Roman" w:eastAsia="Times New Roman" w:hAnsi="Times New Roman" w:cs="Times New Roman"/>
                      <w:b/>
                      <w:bCs/>
                      <w:color w:val="616060"/>
                      <w:sz w:val="17"/>
                      <w:szCs w:val="17"/>
                      <w:lang w:eastAsia="ru-RU"/>
                    </w:rPr>
                    <w:t>График</w:t>
                  </w:r>
                </w:p>
              </w:tc>
              <w:tc>
                <w:tcPr>
                  <w:tcW w:w="600" w:type="dxa"/>
                  <w:tcBorders>
                    <w:left w:val="single" w:sz="6" w:space="0" w:color="BEBEBE"/>
                  </w:tcBorders>
                  <w:shd w:val="clear" w:color="auto" w:fill="E9E9E9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F469C4" w:rsidRPr="00F469C4" w:rsidRDefault="00F469C4" w:rsidP="00F469C4">
                  <w:pPr>
                    <w:spacing w:after="27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16060"/>
                      <w:sz w:val="17"/>
                      <w:szCs w:val="17"/>
                      <w:lang w:eastAsia="ru-RU"/>
                    </w:rPr>
                  </w:pPr>
                  <w:r w:rsidRPr="00F469C4">
                    <w:rPr>
                      <w:rFonts w:ascii="Times New Roman" w:eastAsia="Times New Roman" w:hAnsi="Times New Roman" w:cs="Times New Roman"/>
                      <w:b/>
                      <w:bCs/>
                      <w:color w:val="616060"/>
                      <w:sz w:val="17"/>
                      <w:szCs w:val="17"/>
                      <w:lang w:eastAsia="ru-RU"/>
                    </w:rPr>
                    <w:t>%</w:t>
                  </w:r>
                </w:p>
              </w:tc>
              <w:tc>
                <w:tcPr>
                  <w:tcW w:w="1365" w:type="dxa"/>
                  <w:tcBorders>
                    <w:left w:val="single" w:sz="6" w:space="0" w:color="BEBEBE"/>
                  </w:tcBorders>
                  <w:shd w:val="clear" w:color="auto" w:fill="E9E9E9"/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F469C4" w:rsidRPr="00F469C4" w:rsidRDefault="00F469C4" w:rsidP="00F469C4">
                  <w:pPr>
                    <w:spacing w:after="27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16060"/>
                      <w:sz w:val="17"/>
                      <w:szCs w:val="17"/>
                      <w:lang w:eastAsia="ru-RU"/>
                    </w:rPr>
                  </w:pPr>
                  <w:r w:rsidRPr="00F469C4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616060"/>
                      <w:sz w:val="17"/>
                      <w:szCs w:val="17"/>
                      <w:lang w:eastAsia="ru-RU"/>
                    </w:rPr>
                    <w:drawing>
                      <wp:inline distT="0" distB="0" distL="0" distR="0" wp14:anchorId="5D282BFB" wp14:editId="692C27B4">
                        <wp:extent cx="133350" cy="95250"/>
                        <wp:effectExtent l="0" t="0" r="0" b="0"/>
                        <wp:docPr id="113" name="Рисунок 113" descr="v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4" descr="v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469C4" w:rsidRPr="00F469C4" w:rsidRDefault="00F469C4" w:rsidP="00F469C4">
                  <w:pPr>
                    <w:spacing w:after="27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16060"/>
                      <w:sz w:val="17"/>
                      <w:szCs w:val="17"/>
                      <w:lang w:eastAsia="ru-RU"/>
                    </w:rPr>
                  </w:pPr>
                  <w:r w:rsidRPr="00F469C4">
                    <w:rPr>
                      <w:rFonts w:ascii="Times New Roman" w:eastAsia="Times New Roman" w:hAnsi="Times New Roman" w:cs="Times New Roman"/>
                      <w:b/>
                      <w:bCs/>
                      <w:color w:val="616060"/>
                      <w:sz w:val="17"/>
                      <w:szCs w:val="17"/>
                      <w:lang w:eastAsia="ru-RU"/>
                    </w:rPr>
                    <w:t>Количество</w:t>
                  </w:r>
                </w:p>
              </w:tc>
            </w:tr>
            <w:tr w:rsidR="00F469C4" w:rsidRPr="00F469C4" w:rsidTr="00F469C4">
              <w:trPr>
                <w:tblCellSpacing w:w="0" w:type="dxa"/>
              </w:trPr>
              <w:tc>
                <w:tcPr>
                  <w:tcW w:w="0" w:type="auto"/>
                  <w:tcBorders>
                    <w:left w:val="nil"/>
                  </w:tcBorders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  <w:t>Никогда не сталкивался</w:t>
                  </w:r>
                </w:p>
              </w:tc>
              <w:tc>
                <w:tcPr>
                  <w:tcW w:w="0" w:type="auto"/>
                  <w:tcBorders>
                    <w:left w:val="single" w:sz="6" w:space="0" w:color="BEBEBE"/>
                  </w:tcBorders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hd w:val="clear" w:color="auto" w:fill="DBEDFB"/>
                    <w:spacing w:after="0" w:line="240" w:lineRule="auto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b/>
                      <w:bCs/>
                      <w:noProof/>
                      <w:color w:val="616060"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57B26E7A" wp14:editId="73453348">
                        <wp:extent cx="9525" cy="76200"/>
                        <wp:effectExtent l="0" t="0" r="9525" b="0"/>
                        <wp:docPr id="114" name="Рисунок 114" descr="http://webanketa.com/direct/img/stat_ba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5" descr="http://webanketa.com/direct/img/stat_ba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left w:val="single" w:sz="6" w:space="0" w:color="BEBEBE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86.79</w:t>
                  </w:r>
                </w:p>
              </w:tc>
              <w:tc>
                <w:tcPr>
                  <w:tcW w:w="0" w:type="auto"/>
                  <w:tcBorders>
                    <w:left w:val="single" w:sz="6" w:space="0" w:color="BEBEBE"/>
                  </w:tcBorders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46</w:t>
                  </w:r>
                </w:p>
              </w:tc>
            </w:tr>
            <w:tr w:rsidR="00F469C4" w:rsidRPr="00F469C4" w:rsidTr="00F469C4">
              <w:trPr>
                <w:tblCellSpacing w:w="0" w:type="dxa"/>
              </w:trPr>
              <w:tc>
                <w:tcPr>
                  <w:tcW w:w="0" w:type="auto"/>
                  <w:tcBorders>
                    <w:left w:val="nil"/>
                  </w:tcBorders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  <w:t>Сталкивался, но не более одного раза</w:t>
                  </w:r>
                </w:p>
              </w:tc>
              <w:tc>
                <w:tcPr>
                  <w:tcW w:w="0" w:type="auto"/>
                  <w:tcBorders>
                    <w:left w:val="single" w:sz="6" w:space="0" w:color="BEBEBE"/>
                  </w:tcBorders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hd w:val="clear" w:color="auto" w:fill="DBEDFB"/>
                    <w:spacing w:after="0" w:line="240" w:lineRule="auto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b/>
                      <w:bCs/>
                      <w:noProof/>
                      <w:color w:val="616060"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55D86C29" wp14:editId="6ABA55EE">
                        <wp:extent cx="9525" cy="76200"/>
                        <wp:effectExtent l="0" t="0" r="9525" b="0"/>
                        <wp:docPr id="115" name="Рисунок 115" descr="http://webanketa.com/direct/img/stat_ba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6" descr="http://webanketa.com/direct/img/stat_ba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left w:val="single" w:sz="6" w:space="0" w:color="BEBEBE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11.32</w:t>
                  </w:r>
                </w:p>
              </w:tc>
              <w:tc>
                <w:tcPr>
                  <w:tcW w:w="0" w:type="auto"/>
                  <w:tcBorders>
                    <w:left w:val="single" w:sz="6" w:space="0" w:color="BEBEBE"/>
                  </w:tcBorders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</w:tr>
            <w:tr w:rsidR="00F469C4" w:rsidRPr="00F469C4" w:rsidTr="00F469C4">
              <w:trPr>
                <w:tblCellSpacing w:w="0" w:type="dxa"/>
              </w:trPr>
              <w:tc>
                <w:tcPr>
                  <w:tcW w:w="0" w:type="auto"/>
                  <w:tcBorders>
                    <w:left w:val="nil"/>
                  </w:tcBorders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  <w:t>Сталкиваюсь, но очень редко</w:t>
                  </w:r>
                </w:p>
              </w:tc>
              <w:tc>
                <w:tcPr>
                  <w:tcW w:w="0" w:type="auto"/>
                  <w:tcBorders>
                    <w:left w:val="single" w:sz="6" w:space="0" w:color="BEBEBE"/>
                  </w:tcBorders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hd w:val="clear" w:color="auto" w:fill="DBEDFB"/>
                    <w:spacing w:after="0" w:line="240" w:lineRule="auto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b/>
                      <w:bCs/>
                      <w:noProof/>
                      <w:color w:val="616060"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301A66B7" wp14:editId="7FE345DB">
                        <wp:extent cx="9525" cy="76200"/>
                        <wp:effectExtent l="0" t="0" r="9525" b="0"/>
                        <wp:docPr id="116" name="Рисунок 116" descr="http://webanketa.com/direct/img/stat_ba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7" descr="http://webanketa.com/direct/img/stat_ba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left w:val="single" w:sz="6" w:space="0" w:color="BEBEBE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1.89</w:t>
                  </w:r>
                </w:p>
              </w:tc>
              <w:tc>
                <w:tcPr>
                  <w:tcW w:w="0" w:type="auto"/>
                  <w:tcBorders>
                    <w:left w:val="single" w:sz="6" w:space="0" w:color="BEBEBE"/>
                  </w:tcBorders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F469C4" w:rsidRPr="00F469C4" w:rsidTr="00F469C4">
              <w:trPr>
                <w:tblCellSpacing w:w="0" w:type="dxa"/>
              </w:trPr>
              <w:tc>
                <w:tcPr>
                  <w:tcW w:w="0" w:type="auto"/>
                  <w:tcBorders>
                    <w:left w:val="nil"/>
                  </w:tcBorders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F469C4"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  <w:t>Сталкиваюсь</w:t>
                  </w:r>
                  <w:proofErr w:type="gramEnd"/>
                  <w:r w:rsidRPr="00F469C4"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  <w:t xml:space="preserve"> время от времени</w:t>
                  </w:r>
                </w:p>
              </w:tc>
              <w:tc>
                <w:tcPr>
                  <w:tcW w:w="0" w:type="auto"/>
                  <w:tcBorders>
                    <w:left w:val="single" w:sz="6" w:space="0" w:color="BEBEBE"/>
                  </w:tcBorders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hd w:val="clear" w:color="auto" w:fill="DBEDFB"/>
                    <w:spacing w:after="0" w:line="240" w:lineRule="auto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b/>
                      <w:bCs/>
                      <w:noProof/>
                      <w:color w:val="616060"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401EDDD0" wp14:editId="7B304AE0">
                        <wp:extent cx="9525" cy="76200"/>
                        <wp:effectExtent l="0" t="0" r="9525" b="0"/>
                        <wp:docPr id="117" name="Рисунок 117" descr="http://webanketa.com/direct/img/stat_ba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8" descr="http://webanketa.com/direct/img/stat_ba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left w:val="single" w:sz="6" w:space="0" w:color="BEBEBE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left w:val="single" w:sz="6" w:space="0" w:color="BEBEBE"/>
                  </w:tcBorders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F469C4" w:rsidRPr="00F469C4" w:rsidTr="00F469C4">
              <w:trPr>
                <w:tblCellSpacing w:w="0" w:type="dxa"/>
              </w:trPr>
              <w:tc>
                <w:tcPr>
                  <w:tcW w:w="0" w:type="auto"/>
                  <w:tcBorders>
                    <w:left w:val="nil"/>
                  </w:tcBorders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  <w:t>Сталкиваюсь регулярно</w:t>
                  </w:r>
                </w:p>
              </w:tc>
              <w:tc>
                <w:tcPr>
                  <w:tcW w:w="0" w:type="auto"/>
                  <w:tcBorders>
                    <w:left w:val="single" w:sz="6" w:space="0" w:color="BEBEBE"/>
                  </w:tcBorders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hd w:val="clear" w:color="auto" w:fill="DBEDFB"/>
                    <w:spacing w:after="0" w:line="240" w:lineRule="auto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b/>
                      <w:bCs/>
                      <w:noProof/>
                      <w:color w:val="616060"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0D1FC433" wp14:editId="16B69449">
                        <wp:extent cx="9525" cy="76200"/>
                        <wp:effectExtent l="0" t="0" r="9525" b="0"/>
                        <wp:docPr id="118" name="Рисунок 118" descr="http://webanketa.com/direct/img/stat_ba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9" descr="http://webanketa.com/direct/img/stat_ba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left w:val="single" w:sz="6" w:space="0" w:color="BEBEBE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left w:val="single" w:sz="6" w:space="0" w:color="BEBEBE"/>
                  </w:tcBorders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F469C4" w:rsidRPr="00F469C4" w:rsidTr="00F469C4">
              <w:trPr>
                <w:tblCellSpacing w:w="0" w:type="dxa"/>
              </w:trPr>
              <w:tc>
                <w:tcPr>
                  <w:tcW w:w="0" w:type="auto"/>
                  <w:tcBorders>
                    <w:left w:val="nil"/>
                  </w:tcBorders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  <w:t>Затрудняюсь ответить</w:t>
                  </w:r>
                </w:p>
              </w:tc>
              <w:tc>
                <w:tcPr>
                  <w:tcW w:w="0" w:type="auto"/>
                  <w:tcBorders>
                    <w:left w:val="single" w:sz="6" w:space="0" w:color="BEBEBE"/>
                  </w:tcBorders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hd w:val="clear" w:color="auto" w:fill="DBEDFB"/>
                    <w:spacing w:after="0" w:line="240" w:lineRule="auto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b/>
                      <w:bCs/>
                      <w:noProof/>
                      <w:color w:val="616060"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2007B484" wp14:editId="62A50078">
                        <wp:extent cx="9525" cy="76200"/>
                        <wp:effectExtent l="0" t="0" r="9525" b="0"/>
                        <wp:docPr id="119" name="Рисунок 119" descr="http://webanketa.com/direct/img/stat_ba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0" descr="http://webanketa.com/direct/img/stat_ba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left w:val="single" w:sz="6" w:space="0" w:color="BEBEBE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left w:val="single" w:sz="6" w:space="0" w:color="BEBEBE"/>
                  </w:tcBorders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F469C4" w:rsidRPr="00F469C4" w:rsidTr="00F469C4">
              <w:trPr>
                <w:tblCellSpacing w:w="0" w:type="dxa"/>
              </w:trPr>
              <w:tc>
                <w:tcPr>
                  <w:tcW w:w="0" w:type="auto"/>
                  <w:gridSpan w:val="3"/>
                  <w:tcBorders>
                    <w:left w:val="nil"/>
                  </w:tcBorders>
                  <w:tcMar>
                    <w:top w:w="75" w:type="dxa"/>
                    <w:left w:w="0" w:type="dxa"/>
                    <w:bottom w:w="75" w:type="dxa"/>
                    <w:right w:w="180" w:type="dxa"/>
                  </w:tcMar>
                  <w:hideMark/>
                </w:tcPr>
                <w:p w:rsidR="00F469C4" w:rsidRPr="00F469C4" w:rsidRDefault="00F469C4" w:rsidP="00F469C4">
                  <w:pPr>
                    <w:spacing w:after="0" w:line="330" w:lineRule="atLeast"/>
                    <w:jc w:val="right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  <w:t>Всего ответов:</w:t>
                  </w:r>
                  <w:r w:rsidRPr="00F469C4"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  <w:br/>
                    <w:t>Не ответивших:</w:t>
                  </w:r>
                </w:p>
              </w:tc>
              <w:tc>
                <w:tcPr>
                  <w:tcW w:w="1365" w:type="dxa"/>
                  <w:tcBorders>
                    <w:left w:val="single" w:sz="6" w:space="0" w:color="BEBEBE"/>
                  </w:tcBorders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pacing w:after="0" w:line="330" w:lineRule="atLeast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53</w:t>
                  </w:r>
                  <w:r w:rsidRPr="00F469C4"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  <w:br/>
                    <w:t>0</w:t>
                  </w:r>
                </w:p>
              </w:tc>
            </w:tr>
          </w:tbl>
          <w:p w:rsidR="00F469C4" w:rsidRPr="00F469C4" w:rsidRDefault="00F469C4" w:rsidP="00F469C4">
            <w:pPr>
              <w:shd w:val="clear" w:color="auto" w:fill="FFFFFF"/>
              <w:spacing w:after="195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469C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11. КАК ВЫ ОЦЕНИВАЕТЕ КОМПЕТЕНТНОСТЬ ПЕРСОНАЛА ОРГАНИЗАЦИИ КУЛЬТУРЫ?</w:t>
            </w:r>
          </w:p>
          <w:tbl>
            <w:tblPr>
              <w:tblW w:w="1065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35"/>
              <w:gridCol w:w="2550"/>
              <w:gridCol w:w="600"/>
              <w:gridCol w:w="1365"/>
            </w:tblGrid>
            <w:tr w:rsidR="00F469C4" w:rsidRPr="00F469C4" w:rsidTr="00F469C4">
              <w:trPr>
                <w:tblHeader/>
                <w:tblCellSpacing w:w="0" w:type="dxa"/>
              </w:trPr>
              <w:tc>
                <w:tcPr>
                  <w:tcW w:w="0" w:type="auto"/>
                  <w:tcBorders>
                    <w:left w:val="nil"/>
                  </w:tcBorders>
                  <w:shd w:val="clear" w:color="auto" w:fill="E9E9E9"/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F469C4" w:rsidRPr="00F469C4" w:rsidRDefault="00F469C4" w:rsidP="00F469C4">
                  <w:pPr>
                    <w:spacing w:after="27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16060"/>
                      <w:sz w:val="17"/>
                      <w:szCs w:val="17"/>
                      <w:lang w:eastAsia="ru-RU"/>
                    </w:rPr>
                  </w:pPr>
                  <w:r w:rsidRPr="00F469C4">
                    <w:rPr>
                      <w:rFonts w:ascii="Times New Roman" w:eastAsia="Times New Roman" w:hAnsi="Times New Roman" w:cs="Times New Roman"/>
                      <w:b/>
                      <w:bCs/>
                      <w:color w:val="616060"/>
                      <w:sz w:val="17"/>
                      <w:szCs w:val="17"/>
                      <w:lang w:eastAsia="ru-RU"/>
                    </w:rPr>
                    <w:t>Ответы</w:t>
                  </w:r>
                </w:p>
              </w:tc>
              <w:tc>
                <w:tcPr>
                  <w:tcW w:w="2550" w:type="dxa"/>
                  <w:tcBorders>
                    <w:left w:val="single" w:sz="6" w:space="0" w:color="BEBEBE"/>
                  </w:tcBorders>
                  <w:shd w:val="clear" w:color="auto" w:fill="E9E9E9"/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F469C4" w:rsidRPr="00F469C4" w:rsidRDefault="00F469C4" w:rsidP="00F469C4">
                  <w:pPr>
                    <w:spacing w:after="27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16060"/>
                      <w:sz w:val="17"/>
                      <w:szCs w:val="17"/>
                      <w:lang w:eastAsia="ru-RU"/>
                    </w:rPr>
                  </w:pPr>
                  <w:r w:rsidRPr="00F469C4">
                    <w:rPr>
                      <w:rFonts w:ascii="Times New Roman" w:eastAsia="Times New Roman" w:hAnsi="Times New Roman" w:cs="Times New Roman"/>
                      <w:b/>
                      <w:bCs/>
                      <w:color w:val="616060"/>
                      <w:sz w:val="17"/>
                      <w:szCs w:val="17"/>
                      <w:lang w:eastAsia="ru-RU"/>
                    </w:rPr>
                    <w:t>График</w:t>
                  </w:r>
                </w:p>
              </w:tc>
              <w:tc>
                <w:tcPr>
                  <w:tcW w:w="600" w:type="dxa"/>
                  <w:tcBorders>
                    <w:left w:val="single" w:sz="6" w:space="0" w:color="BEBEBE"/>
                  </w:tcBorders>
                  <w:shd w:val="clear" w:color="auto" w:fill="E9E9E9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F469C4" w:rsidRPr="00F469C4" w:rsidRDefault="00F469C4" w:rsidP="00F469C4">
                  <w:pPr>
                    <w:spacing w:after="27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16060"/>
                      <w:sz w:val="17"/>
                      <w:szCs w:val="17"/>
                      <w:lang w:eastAsia="ru-RU"/>
                    </w:rPr>
                  </w:pPr>
                  <w:r w:rsidRPr="00F469C4">
                    <w:rPr>
                      <w:rFonts w:ascii="Times New Roman" w:eastAsia="Times New Roman" w:hAnsi="Times New Roman" w:cs="Times New Roman"/>
                      <w:b/>
                      <w:bCs/>
                      <w:color w:val="616060"/>
                      <w:sz w:val="17"/>
                      <w:szCs w:val="17"/>
                      <w:lang w:eastAsia="ru-RU"/>
                    </w:rPr>
                    <w:t>%</w:t>
                  </w:r>
                </w:p>
              </w:tc>
              <w:tc>
                <w:tcPr>
                  <w:tcW w:w="1365" w:type="dxa"/>
                  <w:tcBorders>
                    <w:left w:val="single" w:sz="6" w:space="0" w:color="BEBEBE"/>
                  </w:tcBorders>
                  <w:shd w:val="clear" w:color="auto" w:fill="E9E9E9"/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F469C4" w:rsidRPr="00F469C4" w:rsidRDefault="00F469C4" w:rsidP="00F469C4">
                  <w:pPr>
                    <w:spacing w:after="27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16060"/>
                      <w:sz w:val="17"/>
                      <w:szCs w:val="17"/>
                      <w:lang w:eastAsia="ru-RU"/>
                    </w:rPr>
                  </w:pPr>
                  <w:r w:rsidRPr="00F469C4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616060"/>
                      <w:sz w:val="17"/>
                      <w:szCs w:val="17"/>
                      <w:lang w:eastAsia="ru-RU"/>
                    </w:rPr>
                    <w:drawing>
                      <wp:inline distT="0" distB="0" distL="0" distR="0" wp14:anchorId="4E466774" wp14:editId="7DFBA028">
                        <wp:extent cx="133350" cy="95250"/>
                        <wp:effectExtent l="0" t="0" r="0" b="0"/>
                        <wp:docPr id="120" name="Рисунок 120" descr="v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1" descr="v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469C4" w:rsidRPr="00F469C4" w:rsidRDefault="00F469C4" w:rsidP="00F469C4">
                  <w:pPr>
                    <w:spacing w:after="27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16060"/>
                      <w:sz w:val="17"/>
                      <w:szCs w:val="17"/>
                      <w:lang w:eastAsia="ru-RU"/>
                    </w:rPr>
                  </w:pPr>
                  <w:r w:rsidRPr="00F469C4">
                    <w:rPr>
                      <w:rFonts w:ascii="Times New Roman" w:eastAsia="Times New Roman" w:hAnsi="Times New Roman" w:cs="Times New Roman"/>
                      <w:b/>
                      <w:bCs/>
                      <w:color w:val="616060"/>
                      <w:sz w:val="17"/>
                      <w:szCs w:val="17"/>
                      <w:lang w:eastAsia="ru-RU"/>
                    </w:rPr>
                    <w:t>Количество</w:t>
                  </w:r>
                </w:p>
              </w:tc>
            </w:tr>
            <w:tr w:rsidR="00F469C4" w:rsidRPr="00F469C4" w:rsidTr="00F469C4">
              <w:trPr>
                <w:tblCellSpacing w:w="0" w:type="dxa"/>
              </w:trPr>
              <w:tc>
                <w:tcPr>
                  <w:tcW w:w="0" w:type="auto"/>
                  <w:tcBorders>
                    <w:left w:val="nil"/>
                  </w:tcBorders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  <w:t>Отлично, все устраивает</w:t>
                  </w:r>
                </w:p>
              </w:tc>
              <w:tc>
                <w:tcPr>
                  <w:tcW w:w="0" w:type="auto"/>
                  <w:tcBorders>
                    <w:left w:val="single" w:sz="6" w:space="0" w:color="BEBEBE"/>
                  </w:tcBorders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hd w:val="clear" w:color="auto" w:fill="DBEDFB"/>
                    <w:spacing w:after="0" w:line="240" w:lineRule="auto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b/>
                      <w:bCs/>
                      <w:noProof/>
                      <w:color w:val="616060"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4E826718" wp14:editId="7BB9D011">
                        <wp:extent cx="9525" cy="76200"/>
                        <wp:effectExtent l="0" t="0" r="9525" b="0"/>
                        <wp:docPr id="256" name="Рисунок 256" descr="http://webanketa.com/direct/img/stat_ba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2" descr="http://webanketa.com/direct/img/stat_ba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left w:val="single" w:sz="6" w:space="0" w:color="BEBEBE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62.26</w:t>
                  </w:r>
                </w:p>
              </w:tc>
              <w:tc>
                <w:tcPr>
                  <w:tcW w:w="0" w:type="auto"/>
                  <w:tcBorders>
                    <w:left w:val="single" w:sz="6" w:space="0" w:color="BEBEBE"/>
                  </w:tcBorders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33</w:t>
                  </w:r>
                </w:p>
              </w:tc>
            </w:tr>
            <w:tr w:rsidR="00F469C4" w:rsidRPr="00F469C4" w:rsidTr="00F469C4">
              <w:trPr>
                <w:tblCellSpacing w:w="0" w:type="dxa"/>
              </w:trPr>
              <w:tc>
                <w:tcPr>
                  <w:tcW w:w="0" w:type="auto"/>
                  <w:tcBorders>
                    <w:left w:val="nil"/>
                  </w:tcBorders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  <w:t>В целом хорошо</w:t>
                  </w:r>
                </w:p>
              </w:tc>
              <w:tc>
                <w:tcPr>
                  <w:tcW w:w="0" w:type="auto"/>
                  <w:tcBorders>
                    <w:left w:val="single" w:sz="6" w:space="0" w:color="BEBEBE"/>
                  </w:tcBorders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hd w:val="clear" w:color="auto" w:fill="DBEDFB"/>
                    <w:spacing w:after="0" w:line="240" w:lineRule="auto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b/>
                      <w:bCs/>
                      <w:noProof/>
                      <w:color w:val="616060"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56F64E04" wp14:editId="421BE278">
                        <wp:extent cx="9525" cy="76200"/>
                        <wp:effectExtent l="0" t="0" r="9525" b="0"/>
                        <wp:docPr id="257" name="Рисунок 257" descr="http://webanketa.com/direct/img/stat_ba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3" descr="http://webanketa.com/direct/img/stat_ba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left w:val="single" w:sz="6" w:space="0" w:color="BEBEBE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35.85</w:t>
                  </w:r>
                </w:p>
              </w:tc>
              <w:tc>
                <w:tcPr>
                  <w:tcW w:w="0" w:type="auto"/>
                  <w:tcBorders>
                    <w:left w:val="single" w:sz="6" w:space="0" w:color="BEBEBE"/>
                  </w:tcBorders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</w:tr>
            <w:tr w:rsidR="00F469C4" w:rsidRPr="00F469C4" w:rsidTr="00F469C4">
              <w:trPr>
                <w:tblCellSpacing w:w="0" w:type="dxa"/>
              </w:trPr>
              <w:tc>
                <w:tcPr>
                  <w:tcW w:w="0" w:type="auto"/>
                  <w:tcBorders>
                    <w:left w:val="nil"/>
                  </w:tcBorders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  <w:t>Удовлетворительно</w:t>
                  </w:r>
                </w:p>
              </w:tc>
              <w:tc>
                <w:tcPr>
                  <w:tcW w:w="0" w:type="auto"/>
                  <w:tcBorders>
                    <w:left w:val="single" w:sz="6" w:space="0" w:color="BEBEBE"/>
                  </w:tcBorders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hd w:val="clear" w:color="auto" w:fill="DBEDFB"/>
                    <w:spacing w:after="0" w:line="240" w:lineRule="auto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b/>
                      <w:bCs/>
                      <w:noProof/>
                      <w:color w:val="616060"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1749D478" wp14:editId="0668CBBA">
                        <wp:extent cx="9525" cy="76200"/>
                        <wp:effectExtent l="0" t="0" r="9525" b="0"/>
                        <wp:docPr id="258" name="Рисунок 258" descr="http://webanketa.com/direct/img/stat_ba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4" descr="http://webanketa.com/direct/img/stat_ba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left w:val="single" w:sz="6" w:space="0" w:color="BEBEBE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1.89</w:t>
                  </w:r>
                </w:p>
              </w:tc>
              <w:tc>
                <w:tcPr>
                  <w:tcW w:w="0" w:type="auto"/>
                  <w:tcBorders>
                    <w:left w:val="single" w:sz="6" w:space="0" w:color="BEBEBE"/>
                  </w:tcBorders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F469C4" w:rsidRPr="00F469C4" w:rsidTr="00F469C4">
              <w:trPr>
                <w:tblCellSpacing w:w="0" w:type="dxa"/>
              </w:trPr>
              <w:tc>
                <w:tcPr>
                  <w:tcW w:w="0" w:type="auto"/>
                  <w:tcBorders>
                    <w:left w:val="nil"/>
                  </w:tcBorders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  <w:t>Плохо</w:t>
                  </w:r>
                </w:p>
              </w:tc>
              <w:tc>
                <w:tcPr>
                  <w:tcW w:w="0" w:type="auto"/>
                  <w:tcBorders>
                    <w:left w:val="single" w:sz="6" w:space="0" w:color="BEBEBE"/>
                  </w:tcBorders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hd w:val="clear" w:color="auto" w:fill="DBEDFB"/>
                    <w:spacing w:after="0" w:line="240" w:lineRule="auto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b/>
                      <w:bCs/>
                      <w:noProof/>
                      <w:color w:val="616060"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722E77F7" wp14:editId="7BBD2A19">
                        <wp:extent cx="9525" cy="76200"/>
                        <wp:effectExtent l="0" t="0" r="9525" b="0"/>
                        <wp:docPr id="259" name="Рисунок 259" descr="http://webanketa.com/direct/img/stat_ba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5" descr="http://webanketa.com/direct/img/stat_ba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left w:val="single" w:sz="6" w:space="0" w:color="BEBEBE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left w:val="single" w:sz="6" w:space="0" w:color="BEBEBE"/>
                  </w:tcBorders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F469C4" w:rsidRPr="00F469C4" w:rsidTr="00F469C4">
              <w:trPr>
                <w:tblCellSpacing w:w="0" w:type="dxa"/>
              </w:trPr>
              <w:tc>
                <w:tcPr>
                  <w:tcW w:w="0" w:type="auto"/>
                  <w:tcBorders>
                    <w:left w:val="nil"/>
                  </w:tcBorders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  <w:t>Неудовлетворительно</w:t>
                  </w:r>
                </w:p>
              </w:tc>
              <w:tc>
                <w:tcPr>
                  <w:tcW w:w="0" w:type="auto"/>
                  <w:tcBorders>
                    <w:left w:val="single" w:sz="6" w:space="0" w:color="BEBEBE"/>
                  </w:tcBorders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hd w:val="clear" w:color="auto" w:fill="DBEDFB"/>
                    <w:spacing w:after="0" w:line="240" w:lineRule="auto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b/>
                      <w:bCs/>
                      <w:noProof/>
                      <w:color w:val="616060"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5119CCEC" wp14:editId="65D75273">
                        <wp:extent cx="9525" cy="76200"/>
                        <wp:effectExtent l="0" t="0" r="9525" b="0"/>
                        <wp:docPr id="260" name="Рисунок 260" descr="http://webanketa.com/direct/img/stat_ba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6" descr="http://webanketa.com/direct/img/stat_ba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left w:val="single" w:sz="6" w:space="0" w:color="BEBEBE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left w:val="single" w:sz="6" w:space="0" w:color="BEBEBE"/>
                  </w:tcBorders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F469C4" w:rsidRPr="00F469C4" w:rsidTr="00F469C4">
              <w:trPr>
                <w:tblCellSpacing w:w="0" w:type="dxa"/>
              </w:trPr>
              <w:tc>
                <w:tcPr>
                  <w:tcW w:w="0" w:type="auto"/>
                  <w:tcBorders>
                    <w:left w:val="nil"/>
                  </w:tcBorders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  <w:t>Затрудняюсь ответить</w:t>
                  </w:r>
                </w:p>
              </w:tc>
              <w:tc>
                <w:tcPr>
                  <w:tcW w:w="0" w:type="auto"/>
                  <w:tcBorders>
                    <w:left w:val="single" w:sz="6" w:space="0" w:color="BEBEBE"/>
                  </w:tcBorders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hd w:val="clear" w:color="auto" w:fill="DBEDFB"/>
                    <w:spacing w:after="0" w:line="240" w:lineRule="auto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b/>
                      <w:bCs/>
                      <w:noProof/>
                      <w:color w:val="616060"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6AE95F48" wp14:editId="15F9439F">
                        <wp:extent cx="9525" cy="76200"/>
                        <wp:effectExtent l="0" t="0" r="9525" b="0"/>
                        <wp:docPr id="261" name="Рисунок 261" descr="http://webanketa.com/direct/img/stat_ba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7" descr="http://webanketa.com/direct/img/stat_ba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left w:val="single" w:sz="6" w:space="0" w:color="BEBEBE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left w:val="single" w:sz="6" w:space="0" w:color="BEBEBE"/>
                  </w:tcBorders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F469C4" w:rsidRPr="00F469C4" w:rsidTr="00F469C4">
              <w:trPr>
                <w:tblCellSpacing w:w="0" w:type="dxa"/>
              </w:trPr>
              <w:tc>
                <w:tcPr>
                  <w:tcW w:w="0" w:type="auto"/>
                  <w:gridSpan w:val="3"/>
                  <w:tcBorders>
                    <w:left w:val="nil"/>
                  </w:tcBorders>
                  <w:tcMar>
                    <w:top w:w="75" w:type="dxa"/>
                    <w:left w:w="0" w:type="dxa"/>
                    <w:bottom w:w="75" w:type="dxa"/>
                    <w:right w:w="180" w:type="dxa"/>
                  </w:tcMar>
                  <w:hideMark/>
                </w:tcPr>
                <w:p w:rsidR="00F469C4" w:rsidRPr="00F469C4" w:rsidRDefault="00F469C4" w:rsidP="00F469C4">
                  <w:pPr>
                    <w:spacing w:after="0" w:line="330" w:lineRule="atLeast"/>
                    <w:jc w:val="right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  <w:t>Всего ответов:</w:t>
                  </w:r>
                  <w:r w:rsidRPr="00F469C4"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  <w:br/>
                    <w:t>Не ответивших:</w:t>
                  </w:r>
                </w:p>
              </w:tc>
              <w:tc>
                <w:tcPr>
                  <w:tcW w:w="1365" w:type="dxa"/>
                  <w:tcBorders>
                    <w:left w:val="single" w:sz="6" w:space="0" w:color="BEBEBE"/>
                  </w:tcBorders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pacing w:after="0" w:line="330" w:lineRule="atLeast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53</w:t>
                  </w:r>
                  <w:r w:rsidRPr="00F469C4"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  <w:br/>
                    <w:t>0</w:t>
                  </w:r>
                </w:p>
              </w:tc>
            </w:tr>
          </w:tbl>
          <w:p w:rsidR="00F469C4" w:rsidRPr="00F469C4" w:rsidRDefault="00F469C4" w:rsidP="00F469C4">
            <w:pPr>
              <w:shd w:val="clear" w:color="auto" w:fill="FFFFFF"/>
              <w:spacing w:after="195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469C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12. ИМЕЕТЕ ЛИ ВЫ УСТАНОВЛЕННУЮ ГРУППУ ИНВАЛИДНОСТИ ИЛИ ЯВЛЯЕТЕСЬ РОДИТЕЛЕМ РЕБЕНКА-ИНВАЛИДА?</w:t>
            </w:r>
          </w:p>
          <w:tbl>
            <w:tblPr>
              <w:tblW w:w="1065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35"/>
              <w:gridCol w:w="2550"/>
              <w:gridCol w:w="600"/>
              <w:gridCol w:w="1365"/>
            </w:tblGrid>
            <w:tr w:rsidR="00F469C4" w:rsidRPr="00F469C4" w:rsidTr="00F469C4">
              <w:trPr>
                <w:tblHeader/>
                <w:tblCellSpacing w:w="0" w:type="dxa"/>
              </w:trPr>
              <w:tc>
                <w:tcPr>
                  <w:tcW w:w="0" w:type="auto"/>
                  <w:tcBorders>
                    <w:left w:val="nil"/>
                  </w:tcBorders>
                  <w:shd w:val="clear" w:color="auto" w:fill="E9E9E9"/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F469C4" w:rsidRPr="00F469C4" w:rsidRDefault="00F469C4" w:rsidP="00F469C4">
                  <w:pPr>
                    <w:spacing w:after="27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16060"/>
                      <w:sz w:val="17"/>
                      <w:szCs w:val="17"/>
                      <w:lang w:eastAsia="ru-RU"/>
                    </w:rPr>
                  </w:pPr>
                  <w:r w:rsidRPr="00F469C4">
                    <w:rPr>
                      <w:rFonts w:ascii="Times New Roman" w:eastAsia="Times New Roman" w:hAnsi="Times New Roman" w:cs="Times New Roman"/>
                      <w:b/>
                      <w:bCs/>
                      <w:color w:val="616060"/>
                      <w:sz w:val="17"/>
                      <w:szCs w:val="17"/>
                      <w:lang w:eastAsia="ru-RU"/>
                    </w:rPr>
                    <w:t>Ответы</w:t>
                  </w:r>
                </w:p>
              </w:tc>
              <w:tc>
                <w:tcPr>
                  <w:tcW w:w="2550" w:type="dxa"/>
                  <w:tcBorders>
                    <w:left w:val="single" w:sz="6" w:space="0" w:color="BEBEBE"/>
                  </w:tcBorders>
                  <w:shd w:val="clear" w:color="auto" w:fill="E9E9E9"/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F469C4" w:rsidRPr="00F469C4" w:rsidRDefault="00F469C4" w:rsidP="00F469C4">
                  <w:pPr>
                    <w:spacing w:after="27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16060"/>
                      <w:sz w:val="17"/>
                      <w:szCs w:val="17"/>
                      <w:lang w:eastAsia="ru-RU"/>
                    </w:rPr>
                  </w:pPr>
                  <w:r w:rsidRPr="00F469C4">
                    <w:rPr>
                      <w:rFonts w:ascii="Times New Roman" w:eastAsia="Times New Roman" w:hAnsi="Times New Roman" w:cs="Times New Roman"/>
                      <w:b/>
                      <w:bCs/>
                      <w:color w:val="616060"/>
                      <w:sz w:val="17"/>
                      <w:szCs w:val="17"/>
                      <w:lang w:eastAsia="ru-RU"/>
                    </w:rPr>
                    <w:t>График</w:t>
                  </w:r>
                </w:p>
              </w:tc>
              <w:tc>
                <w:tcPr>
                  <w:tcW w:w="600" w:type="dxa"/>
                  <w:tcBorders>
                    <w:left w:val="single" w:sz="6" w:space="0" w:color="BEBEBE"/>
                  </w:tcBorders>
                  <w:shd w:val="clear" w:color="auto" w:fill="E9E9E9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F469C4" w:rsidRPr="00F469C4" w:rsidRDefault="00F469C4" w:rsidP="00F469C4">
                  <w:pPr>
                    <w:spacing w:after="27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16060"/>
                      <w:sz w:val="17"/>
                      <w:szCs w:val="17"/>
                      <w:lang w:eastAsia="ru-RU"/>
                    </w:rPr>
                  </w:pPr>
                  <w:r w:rsidRPr="00F469C4">
                    <w:rPr>
                      <w:rFonts w:ascii="Times New Roman" w:eastAsia="Times New Roman" w:hAnsi="Times New Roman" w:cs="Times New Roman"/>
                      <w:b/>
                      <w:bCs/>
                      <w:color w:val="616060"/>
                      <w:sz w:val="17"/>
                      <w:szCs w:val="17"/>
                      <w:lang w:eastAsia="ru-RU"/>
                    </w:rPr>
                    <w:t>%</w:t>
                  </w:r>
                </w:p>
              </w:tc>
              <w:tc>
                <w:tcPr>
                  <w:tcW w:w="1365" w:type="dxa"/>
                  <w:tcBorders>
                    <w:left w:val="single" w:sz="6" w:space="0" w:color="BEBEBE"/>
                  </w:tcBorders>
                  <w:shd w:val="clear" w:color="auto" w:fill="E9E9E9"/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F469C4" w:rsidRPr="00F469C4" w:rsidRDefault="00F469C4" w:rsidP="00F469C4">
                  <w:pPr>
                    <w:spacing w:after="27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16060"/>
                      <w:sz w:val="17"/>
                      <w:szCs w:val="17"/>
                      <w:lang w:eastAsia="ru-RU"/>
                    </w:rPr>
                  </w:pPr>
                  <w:r w:rsidRPr="00F469C4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616060"/>
                      <w:sz w:val="17"/>
                      <w:szCs w:val="17"/>
                      <w:lang w:eastAsia="ru-RU"/>
                    </w:rPr>
                    <w:drawing>
                      <wp:inline distT="0" distB="0" distL="0" distR="0" wp14:anchorId="5CD52CD2" wp14:editId="79256521">
                        <wp:extent cx="133350" cy="95250"/>
                        <wp:effectExtent l="0" t="0" r="0" b="0"/>
                        <wp:docPr id="262" name="Рисунок 262" descr="v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8" descr="v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469C4" w:rsidRPr="00F469C4" w:rsidRDefault="00F469C4" w:rsidP="00F469C4">
                  <w:pPr>
                    <w:spacing w:after="27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16060"/>
                      <w:sz w:val="17"/>
                      <w:szCs w:val="17"/>
                      <w:lang w:eastAsia="ru-RU"/>
                    </w:rPr>
                  </w:pPr>
                  <w:r w:rsidRPr="00F469C4">
                    <w:rPr>
                      <w:rFonts w:ascii="Times New Roman" w:eastAsia="Times New Roman" w:hAnsi="Times New Roman" w:cs="Times New Roman"/>
                      <w:b/>
                      <w:bCs/>
                      <w:color w:val="616060"/>
                      <w:sz w:val="17"/>
                      <w:szCs w:val="17"/>
                      <w:lang w:eastAsia="ru-RU"/>
                    </w:rPr>
                    <w:t>Количество</w:t>
                  </w:r>
                </w:p>
              </w:tc>
            </w:tr>
            <w:tr w:rsidR="00F469C4" w:rsidRPr="00F469C4" w:rsidTr="00F469C4">
              <w:trPr>
                <w:tblCellSpacing w:w="0" w:type="dxa"/>
              </w:trPr>
              <w:tc>
                <w:tcPr>
                  <w:tcW w:w="0" w:type="auto"/>
                  <w:tcBorders>
                    <w:left w:val="nil"/>
                  </w:tcBorders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  <w:t>Да</w:t>
                  </w:r>
                </w:p>
              </w:tc>
              <w:tc>
                <w:tcPr>
                  <w:tcW w:w="0" w:type="auto"/>
                  <w:tcBorders>
                    <w:left w:val="single" w:sz="6" w:space="0" w:color="BEBEBE"/>
                  </w:tcBorders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hd w:val="clear" w:color="auto" w:fill="DBEDFB"/>
                    <w:spacing w:after="0" w:line="240" w:lineRule="auto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b/>
                      <w:bCs/>
                      <w:noProof/>
                      <w:color w:val="616060"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3BA21209" wp14:editId="539AC041">
                        <wp:extent cx="9525" cy="76200"/>
                        <wp:effectExtent l="0" t="0" r="9525" b="0"/>
                        <wp:docPr id="263" name="Рисунок 263" descr="http://webanketa.com/direct/img/stat_ba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9" descr="http://webanketa.com/direct/img/stat_ba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left w:val="single" w:sz="6" w:space="0" w:color="BEBEBE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1.89</w:t>
                  </w:r>
                </w:p>
              </w:tc>
              <w:tc>
                <w:tcPr>
                  <w:tcW w:w="0" w:type="auto"/>
                  <w:tcBorders>
                    <w:left w:val="single" w:sz="6" w:space="0" w:color="BEBEBE"/>
                  </w:tcBorders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F469C4" w:rsidRPr="00F469C4" w:rsidTr="00F469C4">
              <w:trPr>
                <w:tblCellSpacing w:w="0" w:type="dxa"/>
              </w:trPr>
              <w:tc>
                <w:tcPr>
                  <w:tcW w:w="0" w:type="auto"/>
                  <w:tcBorders>
                    <w:left w:val="nil"/>
                  </w:tcBorders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left w:val="single" w:sz="6" w:space="0" w:color="BEBEBE"/>
                  </w:tcBorders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hd w:val="clear" w:color="auto" w:fill="DBEDFB"/>
                    <w:spacing w:after="0" w:line="240" w:lineRule="auto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b/>
                      <w:bCs/>
                      <w:noProof/>
                      <w:color w:val="616060"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421C8090" wp14:editId="5A7CDB0B">
                        <wp:extent cx="9525" cy="76200"/>
                        <wp:effectExtent l="0" t="0" r="9525" b="0"/>
                        <wp:docPr id="264" name="Рисунок 264" descr="http://webanketa.com/direct/img/stat_ba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0" descr="http://webanketa.com/direct/img/stat_ba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left w:val="single" w:sz="6" w:space="0" w:color="BEBEBE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98.11</w:t>
                  </w:r>
                </w:p>
              </w:tc>
              <w:tc>
                <w:tcPr>
                  <w:tcW w:w="0" w:type="auto"/>
                  <w:tcBorders>
                    <w:left w:val="single" w:sz="6" w:space="0" w:color="BEBEBE"/>
                  </w:tcBorders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52</w:t>
                  </w:r>
                </w:p>
              </w:tc>
            </w:tr>
            <w:tr w:rsidR="00F469C4" w:rsidRPr="00F469C4" w:rsidTr="00F469C4">
              <w:trPr>
                <w:tblCellSpacing w:w="0" w:type="dxa"/>
              </w:trPr>
              <w:tc>
                <w:tcPr>
                  <w:tcW w:w="0" w:type="auto"/>
                  <w:gridSpan w:val="3"/>
                  <w:tcBorders>
                    <w:left w:val="nil"/>
                  </w:tcBorders>
                  <w:tcMar>
                    <w:top w:w="75" w:type="dxa"/>
                    <w:left w:w="0" w:type="dxa"/>
                    <w:bottom w:w="75" w:type="dxa"/>
                    <w:right w:w="180" w:type="dxa"/>
                  </w:tcMar>
                  <w:hideMark/>
                </w:tcPr>
                <w:p w:rsidR="00F469C4" w:rsidRPr="00F469C4" w:rsidRDefault="00F469C4" w:rsidP="00F469C4">
                  <w:pPr>
                    <w:spacing w:after="0" w:line="330" w:lineRule="atLeast"/>
                    <w:jc w:val="right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  <w:t>Всего ответов:</w:t>
                  </w:r>
                  <w:r w:rsidRPr="00F469C4"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  <w:br/>
                    <w:t>Не ответивших:</w:t>
                  </w:r>
                </w:p>
              </w:tc>
              <w:tc>
                <w:tcPr>
                  <w:tcW w:w="1365" w:type="dxa"/>
                  <w:tcBorders>
                    <w:left w:val="single" w:sz="6" w:space="0" w:color="BEBEBE"/>
                  </w:tcBorders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pacing w:after="0" w:line="330" w:lineRule="atLeast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53</w:t>
                  </w:r>
                  <w:r w:rsidRPr="00F469C4"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  <w:br/>
                    <w:t>0</w:t>
                  </w:r>
                </w:p>
              </w:tc>
            </w:tr>
          </w:tbl>
          <w:p w:rsidR="00F469C4" w:rsidRPr="00F469C4" w:rsidRDefault="00F469C4" w:rsidP="00F469C4">
            <w:pPr>
              <w:shd w:val="clear" w:color="auto" w:fill="FFFFFF"/>
              <w:spacing w:after="195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469C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 xml:space="preserve">13. ПОЖАЛУЙСТА, </w:t>
            </w:r>
            <w:proofErr w:type="gramStart"/>
            <w:r w:rsidRPr="00F469C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УКАЖИТЕ КАКИЕ ИМЕННО МЕРЫ ПО ОБЕСПЕЧЕНИЮ ДОСТУПНОСТИ УСЛУГ ДЛЯ ИНВАЛИДОВ РЕАЛИЗОВАНЫ</w:t>
            </w:r>
            <w:proofErr w:type="gramEnd"/>
            <w:r w:rsidRPr="00F469C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 xml:space="preserve"> В ОРГАНИЗАЦИИ</w:t>
            </w:r>
          </w:p>
          <w:p w:rsidR="00F469C4" w:rsidRPr="00F469C4" w:rsidRDefault="00F469C4" w:rsidP="00F469C4">
            <w:pPr>
              <w:shd w:val="clear" w:color="auto" w:fill="FFFFFF"/>
              <w:spacing w:after="195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469C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13.1. ОБЕСПЕЧЕНИЕ ВОЗМОЖНОСТИ ДЛЯ ИНВАЛИДОВ ПОСАДКИ В ТРАНСПОРТНОЕ СРЕДСТВО И ВЫСАДКИ ИЗ НЕГО ПЕРЕД ВХОДОМ В ОРГАНИЗАЦИЮ КУЛЬТУРЫ, В ТОМ ЧИСЛЕ С ИСПОЛЬЗОВАНИЕМ КРЕСЛА-КОЛЯСКИ</w:t>
            </w:r>
          </w:p>
          <w:tbl>
            <w:tblPr>
              <w:tblW w:w="1065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35"/>
              <w:gridCol w:w="2550"/>
              <w:gridCol w:w="600"/>
              <w:gridCol w:w="1365"/>
            </w:tblGrid>
            <w:tr w:rsidR="00F469C4" w:rsidRPr="00F469C4" w:rsidTr="00F469C4">
              <w:trPr>
                <w:tblHeader/>
                <w:tblCellSpacing w:w="0" w:type="dxa"/>
              </w:trPr>
              <w:tc>
                <w:tcPr>
                  <w:tcW w:w="0" w:type="auto"/>
                  <w:tcBorders>
                    <w:left w:val="nil"/>
                  </w:tcBorders>
                  <w:shd w:val="clear" w:color="auto" w:fill="E9E9E9"/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F469C4" w:rsidRPr="00F469C4" w:rsidRDefault="00F469C4" w:rsidP="00F469C4">
                  <w:pPr>
                    <w:spacing w:after="27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16060"/>
                      <w:sz w:val="17"/>
                      <w:szCs w:val="17"/>
                      <w:lang w:eastAsia="ru-RU"/>
                    </w:rPr>
                  </w:pPr>
                  <w:r w:rsidRPr="00F469C4">
                    <w:rPr>
                      <w:rFonts w:ascii="Times New Roman" w:eastAsia="Times New Roman" w:hAnsi="Times New Roman" w:cs="Times New Roman"/>
                      <w:b/>
                      <w:bCs/>
                      <w:color w:val="616060"/>
                      <w:sz w:val="17"/>
                      <w:szCs w:val="17"/>
                      <w:lang w:eastAsia="ru-RU"/>
                    </w:rPr>
                    <w:t>Ответы</w:t>
                  </w:r>
                </w:p>
              </w:tc>
              <w:tc>
                <w:tcPr>
                  <w:tcW w:w="2550" w:type="dxa"/>
                  <w:tcBorders>
                    <w:left w:val="single" w:sz="6" w:space="0" w:color="BEBEBE"/>
                  </w:tcBorders>
                  <w:shd w:val="clear" w:color="auto" w:fill="E9E9E9"/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F469C4" w:rsidRPr="00F469C4" w:rsidRDefault="00F469C4" w:rsidP="00F469C4">
                  <w:pPr>
                    <w:spacing w:after="27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16060"/>
                      <w:sz w:val="17"/>
                      <w:szCs w:val="17"/>
                      <w:lang w:eastAsia="ru-RU"/>
                    </w:rPr>
                  </w:pPr>
                  <w:r w:rsidRPr="00F469C4">
                    <w:rPr>
                      <w:rFonts w:ascii="Times New Roman" w:eastAsia="Times New Roman" w:hAnsi="Times New Roman" w:cs="Times New Roman"/>
                      <w:b/>
                      <w:bCs/>
                      <w:color w:val="616060"/>
                      <w:sz w:val="17"/>
                      <w:szCs w:val="17"/>
                      <w:lang w:eastAsia="ru-RU"/>
                    </w:rPr>
                    <w:t>График</w:t>
                  </w:r>
                </w:p>
              </w:tc>
              <w:tc>
                <w:tcPr>
                  <w:tcW w:w="600" w:type="dxa"/>
                  <w:tcBorders>
                    <w:left w:val="single" w:sz="6" w:space="0" w:color="BEBEBE"/>
                  </w:tcBorders>
                  <w:shd w:val="clear" w:color="auto" w:fill="E9E9E9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F469C4" w:rsidRPr="00F469C4" w:rsidRDefault="00F469C4" w:rsidP="00F469C4">
                  <w:pPr>
                    <w:spacing w:after="27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16060"/>
                      <w:sz w:val="17"/>
                      <w:szCs w:val="17"/>
                      <w:lang w:eastAsia="ru-RU"/>
                    </w:rPr>
                  </w:pPr>
                  <w:r w:rsidRPr="00F469C4">
                    <w:rPr>
                      <w:rFonts w:ascii="Times New Roman" w:eastAsia="Times New Roman" w:hAnsi="Times New Roman" w:cs="Times New Roman"/>
                      <w:b/>
                      <w:bCs/>
                      <w:color w:val="616060"/>
                      <w:sz w:val="17"/>
                      <w:szCs w:val="17"/>
                      <w:lang w:eastAsia="ru-RU"/>
                    </w:rPr>
                    <w:t>%</w:t>
                  </w:r>
                </w:p>
              </w:tc>
              <w:tc>
                <w:tcPr>
                  <w:tcW w:w="1365" w:type="dxa"/>
                  <w:tcBorders>
                    <w:left w:val="single" w:sz="6" w:space="0" w:color="BEBEBE"/>
                  </w:tcBorders>
                  <w:shd w:val="clear" w:color="auto" w:fill="E9E9E9"/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F469C4" w:rsidRPr="00F469C4" w:rsidRDefault="00F469C4" w:rsidP="00F469C4">
                  <w:pPr>
                    <w:spacing w:after="27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16060"/>
                      <w:sz w:val="17"/>
                      <w:szCs w:val="17"/>
                      <w:lang w:eastAsia="ru-RU"/>
                    </w:rPr>
                  </w:pPr>
                  <w:r w:rsidRPr="00F469C4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616060"/>
                      <w:sz w:val="17"/>
                      <w:szCs w:val="17"/>
                      <w:lang w:eastAsia="ru-RU"/>
                    </w:rPr>
                    <w:drawing>
                      <wp:inline distT="0" distB="0" distL="0" distR="0" wp14:anchorId="321719E7" wp14:editId="3B49900E">
                        <wp:extent cx="133350" cy="95250"/>
                        <wp:effectExtent l="0" t="0" r="0" b="0"/>
                        <wp:docPr id="265" name="Рисунок 265" descr="v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1" descr="v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469C4" w:rsidRPr="00F469C4" w:rsidRDefault="00F469C4" w:rsidP="00F469C4">
                  <w:pPr>
                    <w:spacing w:after="27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16060"/>
                      <w:sz w:val="17"/>
                      <w:szCs w:val="17"/>
                      <w:lang w:eastAsia="ru-RU"/>
                    </w:rPr>
                  </w:pPr>
                  <w:r w:rsidRPr="00F469C4">
                    <w:rPr>
                      <w:rFonts w:ascii="Times New Roman" w:eastAsia="Times New Roman" w:hAnsi="Times New Roman" w:cs="Times New Roman"/>
                      <w:b/>
                      <w:bCs/>
                      <w:color w:val="616060"/>
                      <w:sz w:val="17"/>
                      <w:szCs w:val="17"/>
                      <w:lang w:eastAsia="ru-RU"/>
                    </w:rPr>
                    <w:t>Количество</w:t>
                  </w:r>
                </w:p>
              </w:tc>
            </w:tr>
            <w:tr w:rsidR="00F469C4" w:rsidRPr="00F469C4" w:rsidTr="00F469C4">
              <w:trPr>
                <w:tblCellSpacing w:w="0" w:type="dxa"/>
              </w:trPr>
              <w:tc>
                <w:tcPr>
                  <w:tcW w:w="0" w:type="auto"/>
                  <w:tcBorders>
                    <w:left w:val="nil"/>
                  </w:tcBorders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  <w:t>Да</w:t>
                  </w:r>
                </w:p>
              </w:tc>
              <w:tc>
                <w:tcPr>
                  <w:tcW w:w="0" w:type="auto"/>
                  <w:tcBorders>
                    <w:left w:val="single" w:sz="6" w:space="0" w:color="BEBEBE"/>
                  </w:tcBorders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hd w:val="clear" w:color="auto" w:fill="DBEDFB"/>
                    <w:spacing w:after="0" w:line="240" w:lineRule="auto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b/>
                      <w:bCs/>
                      <w:noProof/>
                      <w:color w:val="616060"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23413C7E" wp14:editId="18BA6E24">
                        <wp:extent cx="9525" cy="76200"/>
                        <wp:effectExtent l="0" t="0" r="9525" b="0"/>
                        <wp:docPr id="266" name="Рисунок 266" descr="http://webanketa.com/direct/img/stat_ba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2" descr="http://webanketa.com/direct/img/stat_ba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left w:val="single" w:sz="6" w:space="0" w:color="BEBEBE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left w:val="single" w:sz="6" w:space="0" w:color="BEBEBE"/>
                  </w:tcBorders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F469C4" w:rsidRPr="00F469C4" w:rsidTr="00F469C4">
              <w:trPr>
                <w:tblCellSpacing w:w="0" w:type="dxa"/>
              </w:trPr>
              <w:tc>
                <w:tcPr>
                  <w:tcW w:w="0" w:type="auto"/>
                  <w:tcBorders>
                    <w:left w:val="nil"/>
                  </w:tcBorders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left w:val="single" w:sz="6" w:space="0" w:color="BEBEBE"/>
                  </w:tcBorders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hd w:val="clear" w:color="auto" w:fill="DBEDFB"/>
                    <w:spacing w:after="0" w:line="240" w:lineRule="auto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b/>
                      <w:bCs/>
                      <w:noProof/>
                      <w:color w:val="616060"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3D3BA210" wp14:editId="33C5166E">
                        <wp:extent cx="9525" cy="76200"/>
                        <wp:effectExtent l="0" t="0" r="9525" b="0"/>
                        <wp:docPr id="267" name="Рисунок 267" descr="http://webanketa.com/direct/img/stat_ba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3" descr="http://webanketa.com/direct/img/stat_ba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left w:val="single" w:sz="6" w:space="0" w:color="BEBEBE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left w:val="single" w:sz="6" w:space="0" w:color="BEBEBE"/>
                  </w:tcBorders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F469C4" w:rsidRPr="00F469C4" w:rsidTr="00F469C4">
              <w:trPr>
                <w:tblCellSpacing w:w="0" w:type="dxa"/>
              </w:trPr>
              <w:tc>
                <w:tcPr>
                  <w:tcW w:w="0" w:type="auto"/>
                  <w:gridSpan w:val="3"/>
                  <w:tcBorders>
                    <w:left w:val="nil"/>
                  </w:tcBorders>
                  <w:tcMar>
                    <w:top w:w="75" w:type="dxa"/>
                    <w:left w:w="0" w:type="dxa"/>
                    <w:bottom w:w="75" w:type="dxa"/>
                    <w:right w:w="180" w:type="dxa"/>
                  </w:tcMar>
                  <w:hideMark/>
                </w:tcPr>
                <w:p w:rsidR="00F469C4" w:rsidRPr="00F469C4" w:rsidRDefault="00F469C4" w:rsidP="00F469C4">
                  <w:pPr>
                    <w:spacing w:after="0" w:line="330" w:lineRule="atLeast"/>
                    <w:jc w:val="right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  <w:t>Всего ответов:</w:t>
                  </w:r>
                  <w:r w:rsidRPr="00F469C4"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  <w:br/>
                    <w:t>Не ответивших:</w:t>
                  </w:r>
                </w:p>
              </w:tc>
              <w:tc>
                <w:tcPr>
                  <w:tcW w:w="1365" w:type="dxa"/>
                  <w:tcBorders>
                    <w:left w:val="single" w:sz="6" w:space="0" w:color="BEBEBE"/>
                  </w:tcBorders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pacing w:after="0" w:line="330" w:lineRule="atLeast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1</w:t>
                  </w:r>
                  <w:r w:rsidRPr="00F469C4"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  <w:br/>
                    <w:t>52</w:t>
                  </w:r>
                </w:p>
              </w:tc>
            </w:tr>
          </w:tbl>
          <w:p w:rsidR="00F469C4" w:rsidRPr="00F469C4" w:rsidRDefault="00F469C4" w:rsidP="00F469C4">
            <w:pPr>
              <w:shd w:val="clear" w:color="auto" w:fill="FFFFFF"/>
              <w:spacing w:after="195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469C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13.2. ОСНАЩЕНИЕ ОРГАНИЗАЦИИ СПЕЦИАЛЬНЫМИ УСТРОЙСТВАМИ ДЛЯ ДОСТУПА ИНВАЛИДОВ (ОБОРУДОВАНИЕ ВХОДНЫХ ЗОН, РАЗДВИЖНЫЕ ДВЕРИ, ПРИСПОСОБЛЕННЫЕ ПЕРИЛА, ДОСТУПНОСТЬ САНИТАРНО-ГИГИЕНИЧЕСКИХ ПОМЕЩЕНИЙ, ЗВУКОВЫЕ УСТРОЙСТВА ДЛЯ ИНВАЛИДОВ ПО ЗРЕНИЮ И Т.П.)</w:t>
            </w:r>
          </w:p>
          <w:tbl>
            <w:tblPr>
              <w:tblW w:w="1065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35"/>
              <w:gridCol w:w="2550"/>
              <w:gridCol w:w="600"/>
              <w:gridCol w:w="1365"/>
            </w:tblGrid>
            <w:tr w:rsidR="00F469C4" w:rsidRPr="00F469C4" w:rsidTr="00F469C4">
              <w:trPr>
                <w:tblHeader/>
                <w:tblCellSpacing w:w="0" w:type="dxa"/>
              </w:trPr>
              <w:tc>
                <w:tcPr>
                  <w:tcW w:w="0" w:type="auto"/>
                  <w:tcBorders>
                    <w:left w:val="nil"/>
                  </w:tcBorders>
                  <w:shd w:val="clear" w:color="auto" w:fill="E9E9E9"/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F469C4" w:rsidRPr="00F469C4" w:rsidRDefault="00F469C4" w:rsidP="00F469C4">
                  <w:pPr>
                    <w:spacing w:after="27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16060"/>
                      <w:sz w:val="17"/>
                      <w:szCs w:val="17"/>
                      <w:lang w:eastAsia="ru-RU"/>
                    </w:rPr>
                  </w:pPr>
                  <w:r w:rsidRPr="00F469C4">
                    <w:rPr>
                      <w:rFonts w:ascii="Times New Roman" w:eastAsia="Times New Roman" w:hAnsi="Times New Roman" w:cs="Times New Roman"/>
                      <w:b/>
                      <w:bCs/>
                      <w:color w:val="616060"/>
                      <w:sz w:val="17"/>
                      <w:szCs w:val="17"/>
                      <w:lang w:eastAsia="ru-RU"/>
                    </w:rPr>
                    <w:t>Ответы</w:t>
                  </w:r>
                </w:p>
              </w:tc>
              <w:tc>
                <w:tcPr>
                  <w:tcW w:w="2550" w:type="dxa"/>
                  <w:tcBorders>
                    <w:left w:val="single" w:sz="6" w:space="0" w:color="BEBEBE"/>
                  </w:tcBorders>
                  <w:shd w:val="clear" w:color="auto" w:fill="E9E9E9"/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F469C4" w:rsidRPr="00F469C4" w:rsidRDefault="00F469C4" w:rsidP="00F469C4">
                  <w:pPr>
                    <w:spacing w:after="27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16060"/>
                      <w:sz w:val="17"/>
                      <w:szCs w:val="17"/>
                      <w:lang w:eastAsia="ru-RU"/>
                    </w:rPr>
                  </w:pPr>
                  <w:r w:rsidRPr="00F469C4">
                    <w:rPr>
                      <w:rFonts w:ascii="Times New Roman" w:eastAsia="Times New Roman" w:hAnsi="Times New Roman" w:cs="Times New Roman"/>
                      <w:b/>
                      <w:bCs/>
                      <w:color w:val="616060"/>
                      <w:sz w:val="17"/>
                      <w:szCs w:val="17"/>
                      <w:lang w:eastAsia="ru-RU"/>
                    </w:rPr>
                    <w:t>График</w:t>
                  </w:r>
                </w:p>
              </w:tc>
              <w:tc>
                <w:tcPr>
                  <w:tcW w:w="600" w:type="dxa"/>
                  <w:tcBorders>
                    <w:left w:val="single" w:sz="6" w:space="0" w:color="BEBEBE"/>
                  </w:tcBorders>
                  <w:shd w:val="clear" w:color="auto" w:fill="E9E9E9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F469C4" w:rsidRPr="00F469C4" w:rsidRDefault="00F469C4" w:rsidP="00F469C4">
                  <w:pPr>
                    <w:spacing w:after="27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16060"/>
                      <w:sz w:val="17"/>
                      <w:szCs w:val="17"/>
                      <w:lang w:eastAsia="ru-RU"/>
                    </w:rPr>
                  </w:pPr>
                  <w:r w:rsidRPr="00F469C4">
                    <w:rPr>
                      <w:rFonts w:ascii="Times New Roman" w:eastAsia="Times New Roman" w:hAnsi="Times New Roman" w:cs="Times New Roman"/>
                      <w:b/>
                      <w:bCs/>
                      <w:color w:val="616060"/>
                      <w:sz w:val="17"/>
                      <w:szCs w:val="17"/>
                      <w:lang w:eastAsia="ru-RU"/>
                    </w:rPr>
                    <w:t>%</w:t>
                  </w:r>
                </w:p>
              </w:tc>
              <w:tc>
                <w:tcPr>
                  <w:tcW w:w="1365" w:type="dxa"/>
                  <w:tcBorders>
                    <w:left w:val="single" w:sz="6" w:space="0" w:color="BEBEBE"/>
                  </w:tcBorders>
                  <w:shd w:val="clear" w:color="auto" w:fill="E9E9E9"/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F469C4" w:rsidRPr="00F469C4" w:rsidRDefault="00F469C4" w:rsidP="00F469C4">
                  <w:pPr>
                    <w:spacing w:after="27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16060"/>
                      <w:sz w:val="17"/>
                      <w:szCs w:val="17"/>
                      <w:lang w:eastAsia="ru-RU"/>
                    </w:rPr>
                  </w:pPr>
                  <w:r w:rsidRPr="00F469C4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616060"/>
                      <w:sz w:val="17"/>
                      <w:szCs w:val="17"/>
                      <w:lang w:eastAsia="ru-RU"/>
                    </w:rPr>
                    <w:drawing>
                      <wp:inline distT="0" distB="0" distL="0" distR="0" wp14:anchorId="3CD146EA" wp14:editId="439A5566">
                        <wp:extent cx="133350" cy="95250"/>
                        <wp:effectExtent l="0" t="0" r="0" b="0"/>
                        <wp:docPr id="268" name="Рисунок 268" descr="v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4" descr="v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469C4" w:rsidRPr="00F469C4" w:rsidRDefault="00F469C4" w:rsidP="00F469C4">
                  <w:pPr>
                    <w:spacing w:after="27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16060"/>
                      <w:sz w:val="17"/>
                      <w:szCs w:val="17"/>
                      <w:lang w:eastAsia="ru-RU"/>
                    </w:rPr>
                  </w:pPr>
                  <w:r w:rsidRPr="00F469C4">
                    <w:rPr>
                      <w:rFonts w:ascii="Times New Roman" w:eastAsia="Times New Roman" w:hAnsi="Times New Roman" w:cs="Times New Roman"/>
                      <w:b/>
                      <w:bCs/>
                      <w:color w:val="616060"/>
                      <w:sz w:val="17"/>
                      <w:szCs w:val="17"/>
                      <w:lang w:eastAsia="ru-RU"/>
                    </w:rPr>
                    <w:t>Количество</w:t>
                  </w:r>
                </w:p>
              </w:tc>
            </w:tr>
            <w:tr w:rsidR="00F469C4" w:rsidRPr="00F469C4" w:rsidTr="00F469C4">
              <w:trPr>
                <w:tblCellSpacing w:w="0" w:type="dxa"/>
              </w:trPr>
              <w:tc>
                <w:tcPr>
                  <w:tcW w:w="0" w:type="auto"/>
                  <w:tcBorders>
                    <w:left w:val="nil"/>
                  </w:tcBorders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  <w:t>Да</w:t>
                  </w:r>
                </w:p>
              </w:tc>
              <w:tc>
                <w:tcPr>
                  <w:tcW w:w="0" w:type="auto"/>
                  <w:tcBorders>
                    <w:left w:val="single" w:sz="6" w:space="0" w:color="BEBEBE"/>
                  </w:tcBorders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hd w:val="clear" w:color="auto" w:fill="DBEDFB"/>
                    <w:spacing w:after="0" w:line="240" w:lineRule="auto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b/>
                      <w:bCs/>
                      <w:noProof/>
                      <w:color w:val="616060"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469D8C34" wp14:editId="25187E55">
                        <wp:extent cx="9525" cy="76200"/>
                        <wp:effectExtent l="0" t="0" r="9525" b="0"/>
                        <wp:docPr id="269" name="Рисунок 269" descr="http://webanketa.com/direct/img/stat_ba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5" descr="http://webanketa.com/direct/img/stat_ba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left w:val="single" w:sz="6" w:space="0" w:color="BEBEBE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left w:val="single" w:sz="6" w:space="0" w:color="BEBEBE"/>
                  </w:tcBorders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F469C4" w:rsidRPr="00F469C4" w:rsidTr="00F469C4">
              <w:trPr>
                <w:tblCellSpacing w:w="0" w:type="dxa"/>
              </w:trPr>
              <w:tc>
                <w:tcPr>
                  <w:tcW w:w="0" w:type="auto"/>
                  <w:tcBorders>
                    <w:left w:val="nil"/>
                  </w:tcBorders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left w:val="single" w:sz="6" w:space="0" w:color="BEBEBE"/>
                  </w:tcBorders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hd w:val="clear" w:color="auto" w:fill="DBEDFB"/>
                    <w:spacing w:after="0" w:line="240" w:lineRule="auto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b/>
                      <w:bCs/>
                      <w:noProof/>
                      <w:color w:val="616060"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365E85B7" wp14:editId="633C93F2">
                        <wp:extent cx="9525" cy="76200"/>
                        <wp:effectExtent l="0" t="0" r="9525" b="0"/>
                        <wp:docPr id="270" name="Рисунок 270" descr="http://webanketa.com/direct/img/stat_ba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6" descr="http://webanketa.com/direct/img/stat_ba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left w:val="single" w:sz="6" w:space="0" w:color="BEBEBE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left w:val="single" w:sz="6" w:space="0" w:color="BEBEBE"/>
                  </w:tcBorders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F469C4" w:rsidRPr="00F469C4" w:rsidTr="00F469C4">
              <w:trPr>
                <w:tblCellSpacing w:w="0" w:type="dxa"/>
              </w:trPr>
              <w:tc>
                <w:tcPr>
                  <w:tcW w:w="0" w:type="auto"/>
                  <w:gridSpan w:val="3"/>
                  <w:tcBorders>
                    <w:left w:val="nil"/>
                  </w:tcBorders>
                  <w:tcMar>
                    <w:top w:w="75" w:type="dxa"/>
                    <w:left w:w="0" w:type="dxa"/>
                    <w:bottom w:w="75" w:type="dxa"/>
                    <w:right w:w="180" w:type="dxa"/>
                  </w:tcMar>
                  <w:hideMark/>
                </w:tcPr>
                <w:p w:rsidR="00F469C4" w:rsidRPr="00F469C4" w:rsidRDefault="00F469C4" w:rsidP="00F469C4">
                  <w:pPr>
                    <w:spacing w:after="0" w:line="330" w:lineRule="atLeast"/>
                    <w:jc w:val="right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  <w:t>Всего ответов:</w:t>
                  </w:r>
                  <w:r w:rsidRPr="00F469C4"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  <w:br/>
                    <w:t>Не ответивших:</w:t>
                  </w:r>
                </w:p>
              </w:tc>
              <w:tc>
                <w:tcPr>
                  <w:tcW w:w="1365" w:type="dxa"/>
                  <w:tcBorders>
                    <w:left w:val="single" w:sz="6" w:space="0" w:color="BEBEBE"/>
                  </w:tcBorders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pacing w:after="0" w:line="330" w:lineRule="atLeast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1</w:t>
                  </w:r>
                  <w:r w:rsidRPr="00F469C4"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  <w:br/>
                    <w:t>52</w:t>
                  </w:r>
                </w:p>
              </w:tc>
            </w:tr>
          </w:tbl>
          <w:p w:rsidR="00F469C4" w:rsidRPr="00F469C4" w:rsidRDefault="00F469C4" w:rsidP="00F469C4">
            <w:pPr>
              <w:shd w:val="clear" w:color="auto" w:fill="FFFFFF"/>
              <w:spacing w:after="195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469C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13.3. НАЛИЧИЕ СОПРОВОЖДАЮЩЕГО ПЕРСОНАЛА И ВОЗМОЖНОСТИ САМОСТОЯТЕЛЬНОГО ПЕРЕДВИЖЕНИЯ ПО ТЕРРИТОРИИ ОРГАНИЗАЦИИ</w:t>
            </w:r>
          </w:p>
          <w:tbl>
            <w:tblPr>
              <w:tblW w:w="1065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35"/>
              <w:gridCol w:w="2550"/>
              <w:gridCol w:w="600"/>
              <w:gridCol w:w="1365"/>
            </w:tblGrid>
            <w:tr w:rsidR="00F469C4" w:rsidRPr="00F469C4" w:rsidTr="00F469C4">
              <w:trPr>
                <w:tblHeader/>
                <w:tblCellSpacing w:w="0" w:type="dxa"/>
              </w:trPr>
              <w:tc>
                <w:tcPr>
                  <w:tcW w:w="0" w:type="auto"/>
                  <w:tcBorders>
                    <w:left w:val="nil"/>
                  </w:tcBorders>
                  <w:shd w:val="clear" w:color="auto" w:fill="E9E9E9"/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F469C4" w:rsidRPr="00F469C4" w:rsidRDefault="00F469C4" w:rsidP="00F469C4">
                  <w:pPr>
                    <w:spacing w:after="27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16060"/>
                      <w:sz w:val="17"/>
                      <w:szCs w:val="17"/>
                      <w:lang w:eastAsia="ru-RU"/>
                    </w:rPr>
                  </w:pPr>
                  <w:r w:rsidRPr="00F469C4">
                    <w:rPr>
                      <w:rFonts w:ascii="Times New Roman" w:eastAsia="Times New Roman" w:hAnsi="Times New Roman" w:cs="Times New Roman"/>
                      <w:b/>
                      <w:bCs/>
                      <w:color w:val="616060"/>
                      <w:sz w:val="17"/>
                      <w:szCs w:val="17"/>
                      <w:lang w:eastAsia="ru-RU"/>
                    </w:rPr>
                    <w:t>Ответы</w:t>
                  </w:r>
                </w:p>
              </w:tc>
              <w:tc>
                <w:tcPr>
                  <w:tcW w:w="2550" w:type="dxa"/>
                  <w:tcBorders>
                    <w:left w:val="single" w:sz="6" w:space="0" w:color="BEBEBE"/>
                  </w:tcBorders>
                  <w:shd w:val="clear" w:color="auto" w:fill="E9E9E9"/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F469C4" w:rsidRPr="00F469C4" w:rsidRDefault="00F469C4" w:rsidP="00F469C4">
                  <w:pPr>
                    <w:spacing w:after="27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16060"/>
                      <w:sz w:val="17"/>
                      <w:szCs w:val="17"/>
                      <w:lang w:eastAsia="ru-RU"/>
                    </w:rPr>
                  </w:pPr>
                  <w:r w:rsidRPr="00F469C4">
                    <w:rPr>
                      <w:rFonts w:ascii="Times New Roman" w:eastAsia="Times New Roman" w:hAnsi="Times New Roman" w:cs="Times New Roman"/>
                      <w:b/>
                      <w:bCs/>
                      <w:color w:val="616060"/>
                      <w:sz w:val="17"/>
                      <w:szCs w:val="17"/>
                      <w:lang w:eastAsia="ru-RU"/>
                    </w:rPr>
                    <w:t>График</w:t>
                  </w:r>
                </w:p>
              </w:tc>
              <w:tc>
                <w:tcPr>
                  <w:tcW w:w="600" w:type="dxa"/>
                  <w:tcBorders>
                    <w:left w:val="single" w:sz="6" w:space="0" w:color="BEBEBE"/>
                  </w:tcBorders>
                  <w:shd w:val="clear" w:color="auto" w:fill="E9E9E9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F469C4" w:rsidRPr="00F469C4" w:rsidRDefault="00F469C4" w:rsidP="00F469C4">
                  <w:pPr>
                    <w:spacing w:after="27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16060"/>
                      <w:sz w:val="17"/>
                      <w:szCs w:val="17"/>
                      <w:lang w:eastAsia="ru-RU"/>
                    </w:rPr>
                  </w:pPr>
                  <w:r w:rsidRPr="00F469C4">
                    <w:rPr>
                      <w:rFonts w:ascii="Times New Roman" w:eastAsia="Times New Roman" w:hAnsi="Times New Roman" w:cs="Times New Roman"/>
                      <w:b/>
                      <w:bCs/>
                      <w:color w:val="616060"/>
                      <w:sz w:val="17"/>
                      <w:szCs w:val="17"/>
                      <w:lang w:eastAsia="ru-RU"/>
                    </w:rPr>
                    <w:t>%</w:t>
                  </w:r>
                </w:p>
              </w:tc>
              <w:tc>
                <w:tcPr>
                  <w:tcW w:w="1365" w:type="dxa"/>
                  <w:tcBorders>
                    <w:left w:val="single" w:sz="6" w:space="0" w:color="BEBEBE"/>
                  </w:tcBorders>
                  <w:shd w:val="clear" w:color="auto" w:fill="E9E9E9"/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F469C4" w:rsidRPr="00F469C4" w:rsidRDefault="00F469C4" w:rsidP="00F469C4">
                  <w:pPr>
                    <w:spacing w:after="27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16060"/>
                      <w:sz w:val="17"/>
                      <w:szCs w:val="17"/>
                      <w:lang w:eastAsia="ru-RU"/>
                    </w:rPr>
                  </w:pPr>
                  <w:r w:rsidRPr="00F469C4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616060"/>
                      <w:sz w:val="17"/>
                      <w:szCs w:val="17"/>
                      <w:lang w:eastAsia="ru-RU"/>
                    </w:rPr>
                    <w:drawing>
                      <wp:inline distT="0" distB="0" distL="0" distR="0" wp14:anchorId="27A683DF" wp14:editId="3A1DB856">
                        <wp:extent cx="133350" cy="95250"/>
                        <wp:effectExtent l="0" t="0" r="0" b="0"/>
                        <wp:docPr id="271" name="Рисунок 271" descr="v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7" descr="v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469C4" w:rsidRPr="00F469C4" w:rsidRDefault="00F469C4" w:rsidP="00F469C4">
                  <w:pPr>
                    <w:spacing w:after="27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16060"/>
                      <w:sz w:val="17"/>
                      <w:szCs w:val="17"/>
                      <w:lang w:eastAsia="ru-RU"/>
                    </w:rPr>
                  </w:pPr>
                  <w:r w:rsidRPr="00F469C4">
                    <w:rPr>
                      <w:rFonts w:ascii="Times New Roman" w:eastAsia="Times New Roman" w:hAnsi="Times New Roman" w:cs="Times New Roman"/>
                      <w:b/>
                      <w:bCs/>
                      <w:color w:val="616060"/>
                      <w:sz w:val="17"/>
                      <w:szCs w:val="17"/>
                      <w:lang w:eastAsia="ru-RU"/>
                    </w:rPr>
                    <w:t>Количество</w:t>
                  </w:r>
                </w:p>
              </w:tc>
            </w:tr>
            <w:tr w:rsidR="00F469C4" w:rsidRPr="00F469C4" w:rsidTr="00F469C4">
              <w:trPr>
                <w:tblCellSpacing w:w="0" w:type="dxa"/>
              </w:trPr>
              <w:tc>
                <w:tcPr>
                  <w:tcW w:w="0" w:type="auto"/>
                  <w:tcBorders>
                    <w:left w:val="nil"/>
                  </w:tcBorders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  <w:t>Да</w:t>
                  </w:r>
                </w:p>
              </w:tc>
              <w:tc>
                <w:tcPr>
                  <w:tcW w:w="0" w:type="auto"/>
                  <w:tcBorders>
                    <w:left w:val="single" w:sz="6" w:space="0" w:color="BEBEBE"/>
                  </w:tcBorders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hd w:val="clear" w:color="auto" w:fill="DBEDFB"/>
                    <w:spacing w:after="0" w:line="240" w:lineRule="auto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b/>
                      <w:bCs/>
                      <w:noProof/>
                      <w:color w:val="616060"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5348B42C" wp14:editId="2734D753">
                        <wp:extent cx="9525" cy="76200"/>
                        <wp:effectExtent l="0" t="0" r="9525" b="0"/>
                        <wp:docPr id="272" name="Рисунок 272" descr="http://webanketa.com/direct/img/stat_ba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8" descr="http://webanketa.com/direct/img/stat_ba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left w:val="single" w:sz="6" w:space="0" w:color="BEBEBE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left w:val="single" w:sz="6" w:space="0" w:color="BEBEBE"/>
                  </w:tcBorders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F469C4" w:rsidRPr="00F469C4" w:rsidTr="00F469C4">
              <w:trPr>
                <w:tblCellSpacing w:w="0" w:type="dxa"/>
              </w:trPr>
              <w:tc>
                <w:tcPr>
                  <w:tcW w:w="0" w:type="auto"/>
                  <w:tcBorders>
                    <w:left w:val="nil"/>
                  </w:tcBorders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left w:val="single" w:sz="6" w:space="0" w:color="BEBEBE"/>
                  </w:tcBorders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hd w:val="clear" w:color="auto" w:fill="DBEDFB"/>
                    <w:spacing w:after="0" w:line="240" w:lineRule="auto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b/>
                      <w:bCs/>
                      <w:noProof/>
                      <w:color w:val="616060"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45F55CF1" wp14:editId="70FB572D">
                        <wp:extent cx="9525" cy="76200"/>
                        <wp:effectExtent l="0" t="0" r="9525" b="0"/>
                        <wp:docPr id="273" name="Рисунок 273" descr="http://webanketa.com/direct/img/stat_ba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9" descr="http://webanketa.com/direct/img/stat_ba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left w:val="single" w:sz="6" w:space="0" w:color="BEBEBE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left w:val="single" w:sz="6" w:space="0" w:color="BEBEBE"/>
                  </w:tcBorders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F469C4" w:rsidRPr="00F469C4" w:rsidTr="00F469C4">
              <w:trPr>
                <w:tblCellSpacing w:w="0" w:type="dxa"/>
              </w:trPr>
              <w:tc>
                <w:tcPr>
                  <w:tcW w:w="0" w:type="auto"/>
                  <w:gridSpan w:val="3"/>
                  <w:tcBorders>
                    <w:left w:val="nil"/>
                  </w:tcBorders>
                  <w:tcMar>
                    <w:top w:w="75" w:type="dxa"/>
                    <w:left w:w="0" w:type="dxa"/>
                    <w:bottom w:w="75" w:type="dxa"/>
                    <w:right w:w="180" w:type="dxa"/>
                  </w:tcMar>
                  <w:hideMark/>
                </w:tcPr>
                <w:p w:rsidR="00F469C4" w:rsidRPr="00F469C4" w:rsidRDefault="00F469C4" w:rsidP="00F469C4">
                  <w:pPr>
                    <w:spacing w:after="0" w:line="330" w:lineRule="atLeast"/>
                    <w:jc w:val="right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  <w:t>Всего ответов:</w:t>
                  </w:r>
                  <w:r w:rsidRPr="00F469C4"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  <w:br/>
                    <w:t>Не ответивших:</w:t>
                  </w:r>
                </w:p>
              </w:tc>
              <w:tc>
                <w:tcPr>
                  <w:tcW w:w="1365" w:type="dxa"/>
                  <w:tcBorders>
                    <w:left w:val="single" w:sz="6" w:space="0" w:color="BEBEBE"/>
                  </w:tcBorders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pacing w:after="0" w:line="330" w:lineRule="atLeast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1</w:t>
                  </w:r>
                  <w:r w:rsidRPr="00F469C4"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  <w:br/>
                    <w:t>52</w:t>
                  </w:r>
                </w:p>
              </w:tc>
            </w:tr>
          </w:tbl>
          <w:p w:rsidR="00F469C4" w:rsidRPr="00F469C4" w:rsidRDefault="00F469C4" w:rsidP="00F469C4">
            <w:pPr>
              <w:shd w:val="clear" w:color="auto" w:fill="FFFFFF"/>
              <w:spacing w:after="195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469C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13.4. КОМПЕТЕНТНОСТЬ РАБОТЫ ПЕРСОНАЛА С ПОСЕТИТЕЛЯМИ-ИНВАЛИДАМИ</w:t>
            </w:r>
          </w:p>
          <w:tbl>
            <w:tblPr>
              <w:tblW w:w="1065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35"/>
              <w:gridCol w:w="2550"/>
              <w:gridCol w:w="600"/>
              <w:gridCol w:w="1365"/>
            </w:tblGrid>
            <w:tr w:rsidR="00F469C4" w:rsidRPr="00F469C4" w:rsidTr="00F469C4">
              <w:trPr>
                <w:tblHeader/>
                <w:tblCellSpacing w:w="0" w:type="dxa"/>
              </w:trPr>
              <w:tc>
                <w:tcPr>
                  <w:tcW w:w="0" w:type="auto"/>
                  <w:tcBorders>
                    <w:left w:val="nil"/>
                  </w:tcBorders>
                  <w:shd w:val="clear" w:color="auto" w:fill="E9E9E9"/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F469C4" w:rsidRPr="00F469C4" w:rsidRDefault="00F469C4" w:rsidP="00F469C4">
                  <w:pPr>
                    <w:spacing w:after="27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16060"/>
                      <w:sz w:val="17"/>
                      <w:szCs w:val="17"/>
                      <w:lang w:eastAsia="ru-RU"/>
                    </w:rPr>
                  </w:pPr>
                  <w:r w:rsidRPr="00F469C4">
                    <w:rPr>
                      <w:rFonts w:ascii="Times New Roman" w:eastAsia="Times New Roman" w:hAnsi="Times New Roman" w:cs="Times New Roman"/>
                      <w:b/>
                      <w:bCs/>
                      <w:color w:val="616060"/>
                      <w:sz w:val="17"/>
                      <w:szCs w:val="17"/>
                      <w:lang w:eastAsia="ru-RU"/>
                    </w:rPr>
                    <w:t>Ответы</w:t>
                  </w:r>
                </w:p>
              </w:tc>
              <w:tc>
                <w:tcPr>
                  <w:tcW w:w="2550" w:type="dxa"/>
                  <w:tcBorders>
                    <w:left w:val="single" w:sz="6" w:space="0" w:color="BEBEBE"/>
                  </w:tcBorders>
                  <w:shd w:val="clear" w:color="auto" w:fill="E9E9E9"/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F469C4" w:rsidRPr="00F469C4" w:rsidRDefault="00F469C4" w:rsidP="00F469C4">
                  <w:pPr>
                    <w:spacing w:after="27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16060"/>
                      <w:sz w:val="17"/>
                      <w:szCs w:val="17"/>
                      <w:lang w:eastAsia="ru-RU"/>
                    </w:rPr>
                  </w:pPr>
                  <w:r w:rsidRPr="00F469C4">
                    <w:rPr>
                      <w:rFonts w:ascii="Times New Roman" w:eastAsia="Times New Roman" w:hAnsi="Times New Roman" w:cs="Times New Roman"/>
                      <w:b/>
                      <w:bCs/>
                      <w:color w:val="616060"/>
                      <w:sz w:val="17"/>
                      <w:szCs w:val="17"/>
                      <w:lang w:eastAsia="ru-RU"/>
                    </w:rPr>
                    <w:t>График</w:t>
                  </w:r>
                </w:p>
              </w:tc>
              <w:tc>
                <w:tcPr>
                  <w:tcW w:w="600" w:type="dxa"/>
                  <w:tcBorders>
                    <w:left w:val="single" w:sz="6" w:space="0" w:color="BEBEBE"/>
                  </w:tcBorders>
                  <w:shd w:val="clear" w:color="auto" w:fill="E9E9E9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F469C4" w:rsidRPr="00F469C4" w:rsidRDefault="00F469C4" w:rsidP="00F469C4">
                  <w:pPr>
                    <w:spacing w:after="27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16060"/>
                      <w:sz w:val="17"/>
                      <w:szCs w:val="17"/>
                      <w:lang w:eastAsia="ru-RU"/>
                    </w:rPr>
                  </w:pPr>
                  <w:r w:rsidRPr="00F469C4">
                    <w:rPr>
                      <w:rFonts w:ascii="Times New Roman" w:eastAsia="Times New Roman" w:hAnsi="Times New Roman" w:cs="Times New Roman"/>
                      <w:b/>
                      <w:bCs/>
                      <w:color w:val="616060"/>
                      <w:sz w:val="17"/>
                      <w:szCs w:val="17"/>
                      <w:lang w:eastAsia="ru-RU"/>
                    </w:rPr>
                    <w:t>%</w:t>
                  </w:r>
                </w:p>
              </w:tc>
              <w:tc>
                <w:tcPr>
                  <w:tcW w:w="1365" w:type="dxa"/>
                  <w:tcBorders>
                    <w:left w:val="single" w:sz="6" w:space="0" w:color="BEBEBE"/>
                  </w:tcBorders>
                  <w:shd w:val="clear" w:color="auto" w:fill="E9E9E9"/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F469C4" w:rsidRPr="00F469C4" w:rsidRDefault="00F469C4" w:rsidP="00F469C4">
                  <w:pPr>
                    <w:spacing w:after="27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16060"/>
                      <w:sz w:val="17"/>
                      <w:szCs w:val="17"/>
                      <w:lang w:eastAsia="ru-RU"/>
                    </w:rPr>
                  </w:pPr>
                  <w:r w:rsidRPr="00F469C4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616060"/>
                      <w:sz w:val="17"/>
                      <w:szCs w:val="17"/>
                      <w:lang w:eastAsia="ru-RU"/>
                    </w:rPr>
                    <w:drawing>
                      <wp:inline distT="0" distB="0" distL="0" distR="0" wp14:anchorId="56E7592C" wp14:editId="0454D7FC">
                        <wp:extent cx="133350" cy="95250"/>
                        <wp:effectExtent l="0" t="0" r="0" b="0"/>
                        <wp:docPr id="274" name="Рисунок 274" descr="v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0" descr="v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469C4" w:rsidRPr="00F469C4" w:rsidRDefault="00F469C4" w:rsidP="00F469C4">
                  <w:pPr>
                    <w:spacing w:after="27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16060"/>
                      <w:sz w:val="17"/>
                      <w:szCs w:val="17"/>
                      <w:lang w:eastAsia="ru-RU"/>
                    </w:rPr>
                  </w:pPr>
                  <w:r w:rsidRPr="00F469C4">
                    <w:rPr>
                      <w:rFonts w:ascii="Times New Roman" w:eastAsia="Times New Roman" w:hAnsi="Times New Roman" w:cs="Times New Roman"/>
                      <w:b/>
                      <w:bCs/>
                      <w:color w:val="616060"/>
                      <w:sz w:val="17"/>
                      <w:szCs w:val="17"/>
                      <w:lang w:eastAsia="ru-RU"/>
                    </w:rPr>
                    <w:t>Количество</w:t>
                  </w:r>
                </w:p>
              </w:tc>
            </w:tr>
            <w:tr w:rsidR="00F469C4" w:rsidRPr="00F469C4" w:rsidTr="00F469C4">
              <w:trPr>
                <w:tblCellSpacing w:w="0" w:type="dxa"/>
              </w:trPr>
              <w:tc>
                <w:tcPr>
                  <w:tcW w:w="0" w:type="auto"/>
                  <w:tcBorders>
                    <w:left w:val="nil"/>
                  </w:tcBorders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  <w:t>Да</w:t>
                  </w:r>
                </w:p>
              </w:tc>
              <w:tc>
                <w:tcPr>
                  <w:tcW w:w="0" w:type="auto"/>
                  <w:tcBorders>
                    <w:left w:val="single" w:sz="6" w:space="0" w:color="BEBEBE"/>
                  </w:tcBorders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hd w:val="clear" w:color="auto" w:fill="DBEDFB"/>
                    <w:spacing w:after="0" w:line="240" w:lineRule="auto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b/>
                      <w:bCs/>
                      <w:noProof/>
                      <w:color w:val="616060"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1BC1B3CB" wp14:editId="711B301C">
                        <wp:extent cx="9525" cy="76200"/>
                        <wp:effectExtent l="0" t="0" r="9525" b="0"/>
                        <wp:docPr id="275" name="Рисунок 275" descr="http://webanketa.com/direct/img/stat_ba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1" descr="http://webanketa.com/direct/img/stat_ba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left w:val="single" w:sz="6" w:space="0" w:color="BEBEBE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left w:val="single" w:sz="6" w:space="0" w:color="BEBEBE"/>
                  </w:tcBorders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F469C4" w:rsidRPr="00F469C4" w:rsidTr="00F469C4">
              <w:trPr>
                <w:tblCellSpacing w:w="0" w:type="dxa"/>
              </w:trPr>
              <w:tc>
                <w:tcPr>
                  <w:tcW w:w="0" w:type="auto"/>
                  <w:tcBorders>
                    <w:left w:val="nil"/>
                  </w:tcBorders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left w:val="single" w:sz="6" w:space="0" w:color="BEBEBE"/>
                  </w:tcBorders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hd w:val="clear" w:color="auto" w:fill="DBEDFB"/>
                    <w:spacing w:after="0" w:line="240" w:lineRule="auto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b/>
                      <w:bCs/>
                      <w:noProof/>
                      <w:color w:val="616060"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1219D6F1" wp14:editId="045796C0">
                        <wp:extent cx="9525" cy="76200"/>
                        <wp:effectExtent l="0" t="0" r="9525" b="0"/>
                        <wp:docPr id="276" name="Рисунок 276" descr="http://webanketa.com/direct/img/stat_ba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2" descr="http://webanketa.com/direct/img/stat_ba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left w:val="single" w:sz="6" w:space="0" w:color="BEBEBE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left w:val="single" w:sz="6" w:space="0" w:color="BEBEBE"/>
                  </w:tcBorders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F469C4" w:rsidRPr="00F469C4" w:rsidTr="00F469C4">
              <w:trPr>
                <w:tblCellSpacing w:w="0" w:type="dxa"/>
              </w:trPr>
              <w:tc>
                <w:tcPr>
                  <w:tcW w:w="0" w:type="auto"/>
                  <w:gridSpan w:val="3"/>
                  <w:tcBorders>
                    <w:left w:val="nil"/>
                  </w:tcBorders>
                  <w:tcMar>
                    <w:top w:w="75" w:type="dxa"/>
                    <w:left w:w="0" w:type="dxa"/>
                    <w:bottom w:w="75" w:type="dxa"/>
                    <w:right w:w="180" w:type="dxa"/>
                  </w:tcMar>
                  <w:hideMark/>
                </w:tcPr>
                <w:p w:rsidR="00F469C4" w:rsidRPr="00F469C4" w:rsidRDefault="00F469C4" w:rsidP="00F469C4">
                  <w:pPr>
                    <w:spacing w:after="0" w:line="330" w:lineRule="atLeast"/>
                    <w:jc w:val="right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  <w:t>Всего ответов:</w:t>
                  </w:r>
                  <w:r w:rsidRPr="00F469C4"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  <w:br/>
                    <w:t>Не ответивших:</w:t>
                  </w:r>
                </w:p>
              </w:tc>
              <w:tc>
                <w:tcPr>
                  <w:tcW w:w="1365" w:type="dxa"/>
                  <w:tcBorders>
                    <w:left w:val="single" w:sz="6" w:space="0" w:color="BEBEBE"/>
                  </w:tcBorders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pacing w:after="0" w:line="330" w:lineRule="atLeast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1</w:t>
                  </w:r>
                  <w:r w:rsidRPr="00F469C4"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  <w:br/>
                    <w:t>52</w:t>
                  </w:r>
                </w:p>
              </w:tc>
            </w:tr>
          </w:tbl>
          <w:p w:rsidR="00F469C4" w:rsidRPr="00F469C4" w:rsidRDefault="00F469C4" w:rsidP="00F469C4">
            <w:pPr>
              <w:shd w:val="clear" w:color="auto" w:fill="FFFFFF"/>
              <w:spacing w:after="195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469C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 xml:space="preserve">13.5. РАЗМЕЩЕНИЕ ИНФОРМАЦИИ, НЕОБХОДИМОЙ ДЛЯ ОБЕСПЕЧЕНИЯ БЕСПРЕПЯТСТВЕННОГО ДОСТУПА ИНВАЛИДОВ К УЧРЕЖДЕНИЮ И УСЛУГАМ (ДУБЛИРОВАНИЕ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</w:t>
            </w:r>
            <w:r w:rsidRPr="00F469C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ШРИФТОМ БРАЙЛЯ И НА КОНТРАСТНОМ ФОНЕ)</w:t>
            </w:r>
          </w:p>
          <w:tbl>
            <w:tblPr>
              <w:tblW w:w="1065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35"/>
              <w:gridCol w:w="2550"/>
              <w:gridCol w:w="600"/>
              <w:gridCol w:w="1365"/>
            </w:tblGrid>
            <w:tr w:rsidR="00F469C4" w:rsidRPr="00F469C4" w:rsidTr="00F469C4">
              <w:trPr>
                <w:tblHeader/>
                <w:tblCellSpacing w:w="0" w:type="dxa"/>
              </w:trPr>
              <w:tc>
                <w:tcPr>
                  <w:tcW w:w="0" w:type="auto"/>
                  <w:tcBorders>
                    <w:left w:val="nil"/>
                  </w:tcBorders>
                  <w:shd w:val="clear" w:color="auto" w:fill="E9E9E9"/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F469C4" w:rsidRPr="00F469C4" w:rsidRDefault="00F469C4" w:rsidP="00F469C4">
                  <w:pPr>
                    <w:spacing w:after="27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16060"/>
                      <w:sz w:val="17"/>
                      <w:szCs w:val="17"/>
                      <w:lang w:eastAsia="ru-RU"/>
                    </w:rPr>
                  </w:pPr>
                  <w:r w:rsidRPr="00F469C4">
                    <w:rPr>
                      <w:rFonts w:ascii="Times New Roman" w:eastAsia="Times New Roman" w:hAnsi="Times New Roman" w:cs="Times New Roman"/>
                      <w:b/>
                      <w:bCs/>
                      <w:color w:val="616060"/>
                      <w:sz w:val="17"/>
                      <w:szCs w:val="17"/>
                      <w:lang w:eastAsia="ru-RU"/>
                    </w:rPr>
                    <w:t>Ответы</w:t>
                  </w:r>
                </w:p>
              </w:tc>
              <w:tc>
                <w:tcPr>
                  <w:tcW w:w="2550" w:type="dxa"/>
                  <w:tcBorders>
                    <w:left w:val="single" w:sz="6" w:space="0" w:color="BEBEBE"/>
                  </w:tcBorders>
                  <w:shd w:val="clear" w:color="auto" w:fill="E9E9E9"/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F469C4" w:rsidRPr="00F469C4" w:rsidRDefault="00F469C4" w:rsidP="00F469C4">
                  <w:pPr>
                    <w:spacing w:after="27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16060"/>
                      <w:sz w:val="17"/>
                      <w:szCs w:val="17"/>
                      <w:lang w:eastAsia="ru-RU"/>
                    </w:rPr>
                  </w:pPr>
                  <w:r w:rsidRPr="00F469C4">
                    <w:rPr>
                      <w:rFonts w:ascii="Times New Roman" w:eastAsia="Times New Roman" w:hAnsi="Times New Roman" w:cs="Times New Roman"/>
                      <w:b/>
                      <w:bCs/>
                      <w:color w:val="616060"/>
                      <w:sz w:val="17"/>
                      <w:szCs w:val="17"/>
                      <w:lang w:eastAsia="ru-RU"/>
                    </w:rPr>
                    <w:t>График</w:t>
                  </w:r>
                </w:p>
              </w:tc>
              <w:tc>
                <w:tcPr>
                  <w:tcW w:w="600" w:type="dxa"/>
                  <w:tcBorders>
                    <w:left w:val="single" w:sz="6" w:space="0" w:color="BEBEBE"/>
                  </w:tcBorders>
                  <w:shd w:val="clear" w:color="auto" w:fill="E9E9E9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F469C4" w:rsidRPr="00F469C4" w:rsidRDefault="00F469C4" w:rsidP="00F469C4">
                  <w:pPr>
                    <w:spacing w:after="27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16060"/>
                      <w:sz w:val="17"/>
                      <w:szCs w:val="17"/>
                      <w:lang w:eastAsia="ru-RU"/>
                    </w:rPr>
                  </w:pPr>
                  <w:r w:rsidRPr="00F469C4">
                    <w:rPr>
                      <w:rFonts w:ascii="Times New Roman" w:eastAsia="Times New Roman" w:hAnsi="Times New Roman" w:cs="Times New Roman"/>
                      <w:b/>
                      <w:bCs/>
                      <w:color w:val="616060"/>
                      <w:sz w:val="17"/>
                      <w:szCs w:val="17"/>
                      <w:lang w:eastAsia="ru-RU"/>
                    </w:rPr>
                    <w:t>%</w:t>
                  </w:r>
                </w:p>
              </w:tc>
              <w:tc>
                <w:tcPr>
                  <w:tcW w:w="1365" w:type="dxa"/>
                  <w:tcBorders>
                    <w:left w:val="single" w:sz="6" w:space="0" w:color="BEBEBE"/>
                  </w:tcBorders>
                  <w:shd w:val="clear" w:color="auto" w:fill="E9E9E9"/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F469C4" w:rsidRPr="00F469C4" w:rsidRDefault="00F469C4" w:rsidP="00F469C4">
                  <w:pPr>
                    <w:spacing w:after="27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16060"/>
                      <w:sz w:val="17"/>
                      <w:szCs w:val="17"/>
                      <w:lang w:eastAsia="ru-RU"/>
                    </w:rPr>
                  </w:pPr>
                  <w:r w:rsidRPr="00F469C4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616060"/>
                      <w:sz w:val="17"/>
                      <w:szCs w:val="17"/>
                      <w:lang w:eastAsia="ru-RU"/>
                    </w:rPr>
                    <w:drawing>
                      <wp:inline distT="0" distB="0" distL="0" distR="0" wp14:anchorId="7B81C8F3" wp14:editId="3D071301">
                        <wp:extent cx="133350" cy="95250"/>
                        <wp:effectExtent l="0" t="0" r="0" b="0"/>
                        <wp:docPr id="277" name="Рисунок 277" descr="v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3" descr="v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469C4" w:rsidRPr="00F469C4" w:rsidRDefault="00F469C4" w:rsidP="00F469C4">
                  <w:pPr>
                    <w:spacing w:after="27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16060"/>
                      <w:sz w:val="17"/>
                      <w:szCs w:val="17"/>
                      <w:lang w:eastAsia="ru-RU"/>
                    </w:rPr>
                  </w:pPr>
                  <w:r w:rsidRPr="00F469C4">
                    <w:rPr>
                      <w:rFonts w:ascii="Times New Roman" w:eastAsia="Times New Roman" w:hAnsi="Times New Roman" w:cs="Times New Roman"/>
                      <w:b/>
                      <w:bCs/>
                      <w:color w:val="616060"/>
                      <w:sz w:val="17"/>
                      <w:szCs w:val="17"/>
                      <w:lang w:eastAsia="ru-RU"/>
                    </w:rPr>
                    <w:t>Количество</w:t>
                  </w:r>
                </w:p>
              </w:tc>
            </w:tr>
            <w:tr w:rsidR="00F469C4" w:rsidRPr="00F469C4" w:rsidTr="00F469C4">
              <w:trPr>
                <w:tblCellSpacing w:w="0" w:type="dxa"/>
              </w:trPr>
              <w:tc>
                <w:tcPr>
                  <w:tcW w:w="0" w:type="auto"/>
                  <w:tcBorders>
                    <w:left w:val="nil"/>
                  </w:tcBorders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  <w:t>Да</w:t>
                  </w:r>
                </w:p>
              </w:tc>
              <w:tc>
                <w:tcPr>
                  <w:tcW w:w="0" w:type="auto"/>
                  <w:tcBorders>
                    <w:left w:val="single" w:sz="6" w:space="0" w:color="BEBEBE"/>
                  </w:tcBorders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hd w:val="clear" w:color="auto" w:fill="DBEDFB"/>
                    <w:spacing w:after="0" w:line="240" w:lineRule="auto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b/>
                      <w:bCs/>
                      <w:noProof/>
                      <w:color w:val="616060"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6121E7F5" wp14:editId="6CCC98A7">
                        <wp:extent cx="9525" cy="76200"/>
                        <wp:effectExtent l="0" t="0" r="9525" b="0"/>
                        <wp:docPr id="278" name="Рисунок 278" descr="http://webanketa.com/direct/img/stat_ba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4" descr="http://webanketa.com/direct/img/stat_ba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left w:val="single" w:sz="6" w:space="0" w:color="BEBEBE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left w:val="single" w:sz="6" w:space="0" w:color="BEBEBE"/>
                  </w:tcBorders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F469C4" w:rsidRPr="00F469C4" w:rsidTr="00F469C4">
              <w:trPr>
                <w:tblCellSpacing w:w="0" w:type="dxa"/>
              </w:trPr>
              <w:tc>
                <w:tcPr>
                  <w:tcW w:w="0" w:type="auto"/>
                  <w:tcBorders>
                    <w:left w:val="nil"/>
                  </w:tcBorders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left w:val="single" w:sz="6" w:space="0" w:color="BEBEBE"/>
                  </w:tcBorders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hd w:val="clear" w:color="auto" w:fill="DBEDFB"/>
                    <w:spacing w:after="0" w:line="240" w:lineRule="auto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b/>
                      <w:bCs/>
                      <w:noProof/>
                      <w:color w:val="616060"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62B63628" wp14:editId="03487C4C">
                        <wp:extent cx="9525" cy="76200"/>
                        <wp:effectExtent l="0" t="0" r="9525" b="0"/>
                        <wp:docPr id="279" name="Рисунок 279" descr="http://webanketa.com/direct/img/stat_ba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5" descr="http://webanketa.com/direct/img/stat_ba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left w:val="single" w:sz="6" w:space="0" w:color="BEBEBE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left w:val="single" w:sz="6" w:space="0" w:color="BEBEBE"/>
                  </w:tcBorders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F469C4" w:rsidRPr="00F469C4" w:rsidTr="00F469C4">
              <w:trPr>
                <w:tblCellSpacing w:w="0" w:type="dxa"/>
              </w:trPr>
              <w:tc>
                <w:tcPr>
                  <w:tcW w:w="0" w:type="auto"/>
                  <w:gridSpan w:val="3"/>
                  <w:tcBorders>
                    <w:left w:val="nil"/>
                  </w:tcBorders>
                  <w:tcMar>
                    <w:top w:w="75" w:type="dxa"/>
                    <w:left w:w="0" w:type="dxa"/>
                    <w:bottom w:w="75" w:type="dxa"/>
                    <w:right w:w="180" w:type="dxa"/>
                  </w:tcMar>
                  <w:hideMark/>
                </w:tcPr>
                <w:p w:rsidR="00F469C4" w:rsidRPr="00F469C4" w:rsidRDefault="00F469C4" w:rsidP="00F469C4">
                  <w:pPr>
                    <w:spacing w:after="0" w:line="330" w:lineRule="atLeast"/>
                    <w:jc w:val="right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  <w:t>Всего ответов:</w:t>
                  </w:r>
                  <w:r w:rsidRPr="00F469C4"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  <w:br/>
                    <w:t>Не ответивших:</w:t>
                  </w:r>
                </w:p>
              </w:tc>
              <w:tc>
                <w:tcPr>
                  <w:tcW w:w="1365" w:type="dxa"/>
                  <w:tcBorders>
                    <w:left w:val="single" w:sz="6" w:space="0" w:color="BEBEBE"/>
                  </w:tcBorders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pacing w:after="0" w:line="330" w:lineRule="atLeast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1</w:t>
                  </w:r>
                  <w:r w:rsidRPr="00F469C4"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  <w:br/>
                    <w:t>52</w:t>
                  </w:r>
                </w:p>
              </w:tc>
            </w:tr>
          </w:tbl>
          <w:p w:rsidR="00F469C4" w:rsidRPr="00F469C4" w:rsidRDefault="00F469C4" w:rsidP="00F469C4">
            <w:pPr>
              <w:shd w:val="clear" w:color="auto" w:fill="FFFFFF"/>
              <w:spacing w:after="195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469C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14. ОЦЕНИТЕ МАТЕРИАЛЬНО-ТЕХНИЧЕСКОЕ ОБЕСПЕЧЕНИЕ ОРГАНИЗАЦИИ</w:t>
            </w:r>
          </w:p>
          <w:tbl>
            <w:tblPr>
              <w:tblW w:w="1065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35"/>
              <w:gridCol w:w="2550"/>
              <w:gridCol w:w="600"/>
              <w:gridCol w:w="1365"/>
            </w:tblGrid>
            <w:tr w:rsidR="00F469C4" w:rsidRPr="00F469C4" w:rsidTr="00F469C4">
              <w:trPr>
                <w:tblHeader/>
                <w:tblCellSpacing w:w="0" w:type="dxa"/>
              </w:trPr>
              <w:tc>
                <w:tcPr>
                  <w:tcW w:w="0" w:type="auto"/>
                  <w:tcBorders>
                    <w:left w:val="nil"/>
                  </w:tcBorders>
                  <w:shd w:val="clear" w:color="auto" w:fill="E9E9E9"/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F469C4" w:rsidRPr="00F469C4" w:rsidRDefault="00F469C4" w:rsidP="00F469C4">
                  <w:pPr>
                    <w:spacing w:after="27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16060"/>
                      <w:sz w:val="17"/>
                      <w:szCs w:val="17"/>
                      <w:lang w:eastAsia="ru-RU"/>
                    </w:rPr>
                  </w:pPr>
                  <w:r w:rsidRPr="00F469C4">
                    <w:rPr>
                      <w:rFonts w:ascii="Times New Roman" w:eastAsia="Times New Roman" w:hAnsi="Times New Roman" w:cs="Times New Roman"/>
                      <w:b/>
                      <w:bCs/>
                      <w:color w:val="616060"/>
                      <w:sz w:val="17"/>
                      <w:szCs w:val="17"/>
                      <w:lang w:eastAsia="ru-RU"/>
                    </w:rPr>
                    <w:t>Ответы</w:t>
                  </w:r>
                </w:p>
              </w:tc>
              <w:tc>
                <w:tcPr>
                  <w:tcW w:w="2550" w:type="dxa"/>
                  <w:tcBorders>
                    <w:left w:val="single" w:sz="6" w:space="0" w:color="BEBEBE"/>
                  </w:tcBorders>
                  <w:shd w:val="clear" w:color="auto" w:fill="E9E9E9"/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F469C4" w:rsidRPr="00F469C4" w:rsidRDefault="00F469C4" w:rsidP="00F469C4">
                  <w:pPr>
                    <w:spacing w:after="27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16060"/>
                      <w:sz w:val="17"/>
                      <w:szCs w:val="17"/>
                      <w:lang w:eastAsia="ru-RU"/>
                    </w:rPr>
                  </w:pPr>
                  <w:r w:rsidRPr="00F469C4">
                    <w:rPr>
                      <w:rFonts w:ascii="Times New Roman" w:eastAsia="Times New Roman" w:hAnsi="Times New Roman" w:cs="Times New Roman"/>
                      <w:b/>
                      <w:bCs/>
                      <w:color w:val="616060"/>
                      <w:sz w:val="17"/>
                      <w:szCs w:val="17"/>
                      <w:lang w:eastAsia="ru-RU"/>
                    </w:rPr>
                    <w:t>График</w:t>
                  </w:r>
                </w:p>
              </w:tc>
              <w:tc>
                <w:tcPr>
                  <w:tcW w:w="600" w:type="dxa"/>
                  <w:tcBorders>
                    <w:left w:val="single" w:sz="6" w:space="0" w:color="BEBEBE"/>
                  </w:tcBorders>
                  <w:shd w:val="clear" w:color="auto" w:fill="E9E9E9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F469C4" w:rsidRPr="00F469C4" w:rsidRDefault="00F469C4" w:rsidP="00F469C4">
                  <w:pPr>
                    <w:spacing w:after="27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16060"/>
                      <w:sz w:val="17"/>
                      <w:szCs w:val="17"/>
                      <w:lang w:eastAsia="ru-RU"/>
                    </w:rPr>
                  </w:pPr>
                  <w:r w:rsidRPr="00F469C4">
                    <w:rPr>
                      <w:rFonts w:ascii="Times New Roman" w:eastAsia="Times New Roman" w:hAnsi="Times New Roman" w:cs="Times New Roman"/>
                      <w:b/>
                      <w:bCs/>
                      <w:color w:val="616060"/>
                      <w:sz w:val="17"/>
                      <w:szCs w:val="17"/>
                      <w:lang w:eastAsia="ru-RU"/>
                    </w:rPr>
                    <w:t>%</w:t>
                  </w:r>
                </w:p>
              </w:tc>
              <w:tc>
                <w:tcPr>
                  <w:tcW w:w="1365" w:type="dxa"/>
                  <w:tcBorders>
                    <w:left w:val="single" w:sz="6" w:space="0" w:color="BEBEBE"/>
                  </w:tcBorders>
                  <w:shd w:val="clear" w:color="auto" w:fill="E9E9E9"/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F469C4" w:rsidRPr="00F469C4" w:rsidRDefault="00F469C4" w:rsidP="00F469C4">
                  <w:pPr>
                    <w:spacing w:after="27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16060"/>
                      <w:sz w:val="17"/>
                      <w:szCs w:val="17"/>
                      <w:lang w:eastAsia="ru-RU"/>
                    </w:rPr>
                  </w:pPr>
                  <w:r w:rsidRPr="00F469C4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616060"/>
                      <w:sz w:val="17"/>
                      <w:szCs w:val="17"/>
                      <w:lang w:eastAsia="ru-RU"/>
                    </w:rPr>
                    <w:drawing>
                      <wp:inline distT="0" distB="0" distL="0" distR="0" wp14:anchorId="54BCBBA6" wp14:editId="6777B9ED">
                        <wp:extent cx="133350" cy="95250"/>
                        <wp:effectExtent l="0" t="0" r="0" b="0"/>
                        <wp:docPr id="280" name="Рисунок 280" descr="v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6" descr="v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469C4" w:rsidRPr="00F469C4" w:rsidRDefault="00F469C4" w:rsidP="00F469C4">
                  <w:pPr>
                    <w:spacing w:after="27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16060"/>
                      <w:sz w:val="17"/>
                      <w:szCs w:val="17"/>
                      <w:lang w:eastAsia="ru-RU"/>
                    </w:rPr>
                  </w:pPr>
                  <w:r w:rsidRPr="00F469C4">
                    <w:rPr>
                      <w:rFonts w:ascii="Times New Roman" w:eastAsia="Times New Roman" w:hAnsi="Times New Roman" w:cs="Times New Roman"/>
                      <w:b/>
                      <w:bCs/>
                      <w:color w:val="616060"/>
                      <w:sz w:val="17"/>
                      <w:szCs w:val="17"/>
                      <w:lang w:eastAsia="ru-RU"/>
                    </w:rPr>
                    <w:t>Количество</w:t>
                  </w:r>
                </w:p>
              </w:tc>
            </w:tr>
            <w:tr w:rsidR="00F469C4" w:rsidRPr="00F469C4" w:rsidTr="00F469C4">
              <w:trPr>
                <w:tblCellSpacing w:w="0" w:type="dxa"/>
              </w:trPr>
              <w:tc>
                <w:tcPr>
                  <w:tcW w:w="0" w:type="auto"/>
                  <w:tcBorders>
                    <w:left w:val="nil"/>
                  </w:tcBorders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  <w:t>Отлично, все устраивает</w:t>
                  </w:r>
                </w:p>
              </w:tc>
              <w:tc>
                <w:tcPr>
                  <w:tcW w:w="0" w:type="auto"/>
                  <w:tcBorders>
                    <w:left w:val="single" w:sz="6" w:space="0" w:color="BEBEBE"/>
                  </w:tcBorders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hd w:val="clear" w:color="auto" w:fill="DBEDFB"/>
                    <w:spacing w:after="0" w:line="240" w:lineRule="auto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b/>
                      <w:bCs/>
                      <w:noProof/>
                      <w:color w:val="616060"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2B41AD32" wp14:editId="119E0FAA">
                        <wp:extent cx="9525" cy="76200"/>
                        <wp:effectExtent l="0" t="0" r="9525" b="0"/>
                        <wp:docPr id="281" name="Рисунок 281" descr="http://webanketa.com/direct/img/stat_ba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7" descr="http://webanketa.com/direct/img/stat_ba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left w:val="single" w:sz="6" w:space="0" w:color="BEBEBE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43.4</w:t>
                  </w:r>
                </w:p>
              </w:tc>
              <w:tc>
                <w:tcPr>
                  <w:tcW w:w="0" w:type="auto"/>
                  <w:tcBorders>
                    <w:left w:val="single" w:sz="6" w:space="0" w:color="BEBEBE"/>
                  </w:tcBorders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23</w:t>
                  </w:r>
                </w:p>
              </w:tc>
            </w:tr>
            <w:tr w:rsidR="00F469C4" w:rsidRPr="00F469C4" w:rsidTr="00F469C4">
              <w:trPr>
                <w:tblCellSpacing w:w="0" w:type="dxa"/>
              </w:trPr>
              <w:tc>
                <w:tcPr>
                  <w:tcW w:w="0" w:type="auto"/>
                  <w:tcBorders>
                    <w:left w:val="nil"/>
                  </w:tcBorders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  <w:t>В целом хорошо</w:t>
                  </w:r>
                </w:p>
              </w:tc>
              <w:tc>
                <w:tcPr>
                  <w:tcW w:w="0" w:type="auto"/>
                  <w:tcBorders>
                    <w:left w:val="single" w:sz="6" w:space="0" w:color="BEBEBE"/>
                  </w:tcBorders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hd w:val="clear" w:color="auto" w:fill="DBEDFB"/>
                    <w:spacing w:after="0" w:line="240" w:lineRule="auto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b/>
                      <w:bCs/>
                      <w:noProof/>
                      <w:color w:val="616060"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3A8F5C5A" wp14:editId="28D6BE7D">
                        <wp:extent cx="9525" cy="76200"/>
                        <wp:effectExtent l="0" t="0" r="9525" b="0"/>
                        <wp:docPr id="282" name="Рисунок 282" descr="http://webanketa.com/direct/img/stat_ba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8" descr="http://webanketa.com/direct/img/stat_ba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left w:val="single" w:sz="6" w:space="0" w:color="BEBEBE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56.6</w:t>
                  </w:r>
                </w:p>
              </w:tc>
              <w:tc>
                <w:tcPr>
                  <w:tcW w:w="0" w:type="auto"/>
                  <w:tcBorders>
                    <w:left w:val="single" w:sz="6" w:space="0" w:color="BEBEBE"/>
                  </w:tcBorders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30</w:t>
                  </w:r>
                </w:p>
              </w:tc>
            </w:tr>
            <w:tr w:rsidR="00F469C4" w:rsidRPr="00F469C4" w:rsidTr="00F469C4">
              <w:trPr>
                <w:tblCellSpacing w:w="0" w:type="dxa"/>
              </w:trPr>
              <w:tc>
                <w:tcPr>
                  <w:tcW w:w="0" w:type="auto"/>
                  <w:tcBorders>
                    <w:left w:val="nil"/>
                  </w:tcBorders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  <w:t>Удовлетворительно, незначительные недостатки</w:t>
                  </w:r>
                </w:p>
              </w:tc>
              <w:tc>
                <w:tcPr>
                  <w:tcW w:w="0" w:type="auto"/>
                  <w:tcBorders>
                    <w:left w:val="single" w:sz="6" w:space="0" w:color="BEBEBE"/>
                  </w:tcBorders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hd w:val="clear" w:color="auto" w:fill="DBEDFB"/>
                    <w:spacing w:after="0" w:line="240" w:lineRule="auto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b/>
                      <w:bCs/>
                      <w:noProof/>
                      <w:color w:val="616060"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711A4794" wp14:editId="1838EC3C">
                        <wp:extent cx="9525" cy="76200"/>
                        <wp:effectExtent l="0" t="0" r="9525" b="0"/>
                        <wp:docPr id="283" name="Рисунок 283" descr="http://webanketa.com/direct/img/stat_ba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9" descr="http://webanketa.com/direct/img/stat_ba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left w:val="single" w:sz="6" w:space="0" w:color="BEBEBE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left w:val="single" w:sz="6" w:space="0" w:color="BEBEBE"/>
                  </w:tcBorders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F469C4" w:rsidRPr="00F469C4" w:rsidTr="00F469C4">
              <w:trPr>
                <w:tblCellSpacing w:w="0" w:type="dxa"/>
              </w:trPr>
              <w:tc>
                <w:tcPr>
                  <w:tcW w:w="0" w:type="auto"/>
                  <w:tcBorders>
                    <w:left w:val="nil"/>
                  </w:tcBorders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  <w:t>Плохо, много недостатков</w:t>
                  </w:r>
                </w:p>
              </w:tc>
              <w:tc>
                <w:tcPr>
                  <w:tcW w:w="0" w:type="auto"/>
                  <w:tcBorders>
                    <w:left w:val="single" w:sz="6" w:space="0" w:color="BEBEBE"/>
                  </w:tcBorders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hd w:val="clear" w:color="auto" w:fill="DBEDFB"/>
                    <w:spacing w:after="0" w:line="240" w:lineRule="auto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b/>
                      <w:bCs/>
                      <w:noProof/>
                      <w:color w:val="616060"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5923811D" wp14:editId="421D0CFA">
                        <wp:extent cx="9525" cy="76200"/>
                        <wp:effectExtent l="0" t="0" r="9525" b="0"/>
                        <wp:docPr id="284" name="Рисунок 284" descr="http://webanketa.com/direct/img/stat_ba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0" descr="http://webanketa.com/direct/img/stat_ba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left w:val="single" w:sz="6" w:space="0" w:color="BEBEBE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left w:val="single" w:sz="6" w:space="0" w:color="BEBEBE"/>
                  </w:tcBorders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F469C4" w:rsidRPr="00F469C4" w:rsidTr="00F469C4">
              <w:trPr>
                <w:tblCellSpacing w:w="0" w:type="dxa"/>
              </w:trPr>
              <w:tc>
                <w:tcPr>
                  <w:tcW w:w="0" w:type="auto"/>
                  <w:tcBorders>
                    <w:left w:val="nil"/>
                  </w:tcBorders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  <w:t>Неудовлетворительно, совершенно не устраивает</w:t>
                  </w:r>
                </w:p>
              </w:tc>
              <w:tc>
                <w:tcPr>
                  <w:tcW w:w="0" w:type="auto"/>
                  <w:tcBorders>
                    <w:left w:val="single" w:sz="6" w:space="0" w:color="BEBEBE"/>
                  </w:tcBorders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hd w:val="clear" w:color="auto" w:fill="DBEDFB"/>
                    <w:spacing w:after="0" w:line="240" w:lineRule="auto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b/>
                      <w:bCs/>
                      <w:noProof/>
                      <w:color w:val="616060"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5ABBD3E1" wp14:editId="72BC4A1C">
                        <wp:extent cx="9525" cy="76200"/>
                        <wp:effectExtent l="0" t="0" r="9525" b="0"/>
                        <wp:docPr id="285" name="Рисунок 285" descr="http://webanketa.com/direct/img/stat_ba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1" descr="http://webanketa.com/direct/img/stat_ba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left w:val="single" w:sz="6" w:space="0" w:color="BEBEBE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left w:val="single" w:sz="6" w:space="0" w:color="BEBEBE"/>
                  </w:tcBorders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F469C4" w:rsidRPr="00F469C4" w:rsidTr="00F469C4">
              <w:trPr>
                <w:tblCellSpacing w:w="0" w:type="dxa"/>
              </w:trPr>
              <w:tc>
                <w:tcPr>
                  <w:tcW w:w="0" w:type="auto"/>
                  <w:tcBorders>
                    <w:left w:val="nil"/>
                  </w:tcBorders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  <w:t>Затрудняюсь ответить</w:t>
                  </w:r>
                </w:p>
              </w:tc>
              <w:tc>
                <w:tcPr>
                  <w:tcW w:w="0" w:type="auto"/>
                  <w:tcBorders>
                    <w:left w:val="single" w:sz="6" w:space="0" w:color="BEBEBE"/>
                  </w:tcBorders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hd w:val="clear" w:color="auto" w:fill="DBEDFB"/>
                    <w:spacing w:after="0" w:line="240" w:lineRule="auto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b/>
                      <w:bCs/>
                      <w:noProof/>
                      <w:color w:val="616060"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240872D8" wp14:editId="732A8D8D">
                        <wp:extent cx="9525" cy="76200"/>
                        <wp:effectExtent l="0" t="0" r="9525" b="0"/>
                        <wp:docPr id="286" name="Рисунок 286" descr="http://webanketa.com/direct/img/stat_ba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2" descr="http://webanketa.com/direct/img/stat_ba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left w:val="single" w:sz="6" w:space="0" w:color="BEBEBE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left w:val="single" w:sz="6" w:space="0" w:color="BEBEBE"/>
                  </w:tcBorders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F469C4" w:rsidRPr="00F469C4" w:rsidTr="00F469C4">
              <w:trPr>
                <w:tblCellSpacing w:w="0" w:type="dxa"/>
              </w:trPr>
              <w:tc>
                <w:tcPr>
                  <w:tcW w:w="0" w:type="auto"/>
                  <w:gridSpan w:val="3"/>
                  <w:tcBorders>
                    <w:left w:val="nil"/>
                  </w:tcBorders>
                  <w:tcMar>
                    <w:top w:w="75" w:type="dxa"/>
                    <w:left w:w="0" w:type="dxa"/>
                    <w:bottom w:w="75" w:type="dxa"/>
                    <w:right w:w="180" w:type="dxa"/>
                  </w:tcMar>
                  <w:hideMark/>
                </w:tcPr>
                <w:p w:rsidR="00F469C4" w:rsidRPr="00F469C4" w:rsidRDefault="00F469C4" w:rsidP="00F469C4">
                  <w:pPr>
                    <w:spacing w:after="0" w:line="330" w:lineRule="atLeast"/>
                    <w:jc w:val="right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  <w:t>Всего ответов:</w:t>
                  </w:r>
                  <w:r w:rsidRPr="00F469C4"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  <w:br/>
                    <w:t>Не ответивших:</w:t>
                  </w:r>
                </w:p>
              </w:tc>
              <w:tc>
                <w:tcPr>
                  <w:tcW w:w="1365" w:type="dxa"/>
                  <w:tcBorders>
                    <w:left w:val="single" w:sz="6" w:space="0" w:color="BEBEBE"/>
                  </w:tcBorders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pacing w:after="0" w:line="330" w:lineRule="atLeast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53</w:t>
                  </w:r>
                  <w:r w:rsidRPr="00F469C4"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  <w:br/>
                    <w:t>0</w:t>
                  </w:r>
                </w:p>
              </w:tc>
            </w:tr>
          </w:tbl>
          <w:p w:rsidR="00F469C4" w:rsidRPr="00F469C4" w:rsidRDefault="00F469C4" w:rsidP="00F469C4">
            <w:pPr>
              <w:shd w:val="clear" w:color="auto" w:fill="FFFFFF"/>
              <w:spacing w:after="195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469C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15. НАСКОЛЬКО В ЦЕЛОМ ВЫ УДОВЛЕТВОРЕНЫ УСЛОВИЯМИ ОКАЗАНИЯ УСЛУГ?</w:t>
            </w:r>
          </w:p>
          <w:tbl>
            <w:tblPr>
              <w:tblW w:w="1065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35"/>
              <w:gridCol w:w="2550"/>
              <w:gridCol w:w="600"/>
              <w:gridCol w:w="1365"/>
            </w:tblGrid>
            <w:tr w:rsidR="00F469C4" w:rsidRPr="00F469C4" w:rsidTr="00F469C4">
              <w:trPr>
                <w:tblHeader/>
                <w:tblCellSpacing w:w="0" w:type="dxa"/>
              </w:trPr>
              <w:tc>
                <w:tcPr>
                  <w:tcW w:w="0" w:type="auto"/>
                  <w:tcBorders>
                    <w:left w:val="nil"/>
                  </w:tcBorders>
                  <w:shd w:val="clear" w:color="auto" w:fill="E9E9E9"/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F469C4" w:rsidRPr="00F469C4" w:rsidRDefault="00F469C4" w:rsidP="00F469C4">
                  <w:pPr>
                    <w:spacing w:after="27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16060"/>
                      <w:sz w:val="17"/>
                      <w:szCs w:val="17"/>
                      <w:lang w:eastAsia="ru-RU"/>
                    </w:rPr>
                  </w:pPr>
                  <w:r w:rsidRPr="00F469C4">
                    <w:rPr>
                      <w:rFonts w:ascii="Times New Roman" w:eastAsia="Times New Roman" w:hAnsi="Times New Roman" w:cs="Times New Roman"/>
                      <w:b/>
                      <w:bCs/>
                      <w:color w:val="616060"/>
                      <w:sz w:val="17"/>
                      <w:szCs w:val="17"/>
                      <w:lang w:eastAsia="ru-RU"/>
                    </w:rPr>
                    <w:t>Ответы</w:t>
                  </w:r>
                </w:p>
              </w:tc>
              <w:tc>
                <w:tcPr>
                  <w:tcW w:w="2550" w:type="dxa"/>
                  <w:tcBorders>
                    <w:left w:val="single" w:sz="6" w:space="0" w:color="BEBEBE"/>
                  </w:tcBorders>
                  <w:shd w:val="clear" w:color="auto" w:fill="E9E9E9"/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F469C4" w:rsidRPr="00F469C4" w:rsidRDefault="00F469C4" w:rsidP="00F469C4">
                  <w:pPr>
                    <w:spacing w:after="27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16060"/>
                      <w:sz w:val="17"/>
                      <w:szCs w:val="17"/>
                      <w:lang w:eastAsia="ru-RU"/>
                    </w:rPr>
                  </w:pPr>
                  <w:r w:rsidRPr="00F469C4">
                    <w:rPr>
                      <w:rFonts w:ascii="Times New Roman" w:eastAsia="Times New Roman" w:hAnsi="Times New Roman" w:cs="Times New Roman"/>
                      <w:b/>
                      <w:bCs/>
                      <w:color w:val="616060"/>
                      <w:sz w:val="17"/>
                      <w:szCs w:val="17"/>
                      <w:lang w:eastAsia="ru-RU"/>
                    </w:rPr>
                    <w:t>График</w:t>
                  </w:r>
                </w:p>
              </w:tc>
              <w:tc>
                <w:tcPr>
                  <w:tcW w:w="600" w:type="dxa"/>
                  <w:tcBorders>
                    <w:left w:val="single" w:sz="6" w:space="0" w:color="BEBEBE"/>
                  </w:tcBorders>
                  <w:shd w:val="clear" w:color="auto" w:fill="E9E9E9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F469C4" w:rsidRPr="00F469C4" w:rsidRDefault="00F469C4" w:rsidP="00F469C4">
                  <w:pPr>
                    <w:spacing w:after="27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16060"/>
                      <w:sz w:val="17"/>
                      <w:szCs w:val="17"/>
                      <w:lang w:eastAsia="ru-RU"/>
                    </w:rPr>
                  </w:pPr>
                  <w:r w:rsidRPr="00F469C4">
                    <w:rPr>
                      <w:rFonts w:ascii="Times New Roman" w:eastAsia="Times New Roman" w:hAnsi="Times New Roman" w:cs="Times New Roman"/>
                      <w:b/>
                      <w:bCs/>
                      <w:color w:val="616060"/>
                      <w:sz w:val="17"/>
                      <w:szCs w:val="17"/>
                      <w:lang w:eastAsia="ru-RU"/>
                    </w:rPr>
                    <w:t>%</w:t>
                  </w:r>
                </w:p>
              </w:tc>
              <w:tc>
                <w:tcPr>
                  <w:tcW w:w="1365" w:type="dxa"/>
                  <w:tcBorders>
                    <w:left w:val="single" w:sz="6" w:space="0" w:color="BEBEBE"/>
                  </w:tcBorders>
                  <w:shd w:val="clear" w:color="auto" w:fill="E9E9E9"/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F469C4" w:rsidRPr="00F469C4" w:rsidRDefault="00F469C4" w:rsidP="00F469C4">
                  <w:pPr>
                    <w:spacing w:after="27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16060"/>
                      <w:sz w:val="17"/>
                      <w:szCs w:val="17"/>
                      <w:lang w:eastAsia="ru-RU"/>
                    </w:rPr>
                  </w:pPr>
                  <w:r w:rsidRPr="00F469C4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616060"/>
                      <w:sz w:val="17"/>
                      <w:szCs w:val="17"/>
                      <w:lang w:eastAsia="ru-RU"/>
                    </w:rPr>
                    <w:drawing>
                      <wp:inline distT="0" distB="0" distL="0" distR="0" wp14:anchorId="0CAB153C" wp14:editId="1A5A49A9">
                        <wp:extent cx="133350" cy="95250"/>
                        <wp:effectExtent l="0" t="0" r="0" b="0"/>
                        <wp:docPr id="287" name="Рисунок 287" descr="v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3" descr="v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469C4" w:rsidRPr="00F469C4" w:rsidRDefault="00F469C4" w:rsidP="00F469C4">
                  <w:pPr>
                    <w:spacing w:after="27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16060"/>
                      <w:sz w:val="17"/>
                      <w:szCs w:val="17"/>
                      <w:lang w:eastAsia="ru-RU"/>
                    </w:rPr>
                  </w:pPr>
                  <w:r w:rsidRPr="00F469C4">
                    <w:rPr>
                      <w:rFonts w:ascii="Times New Roman" w:eastAsia="Times New Roman" w:hAnsi="Times New Roman" w:cs="Times New Roman"/>
                      <w:b/>
                      <w:bCs/>
                      <w:color w:val="616060"/>
                      <w:sz w:val="17"/>
                      <w:szCs w:val="17"/>
                      <w:lang w:eastAsia="ru-RU"/>
                    </w:rPr>
                    <w:t>Количество</w:t>
                  </w:r>
                </w:p>
              </w:tc>
            </w:tr>
            <w:tr w:rsidR="00F469C4" w:rsidRPr="00F469C4" w:rsidTr="00F469C4">
              <w:trPr>
                <w:tblCellSpacing w:w="0" w:type="dxa"/>
              </w:trPr>
              <w:tc>
                <w:tcPr>
                  <w:tcW w:w="0" w:type="auto"/>
                  <w:tcBorders>
                    <w:left w:val="nil"/>
                  </w:tcBorders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  <w:t>Полностью удовлетворен</w:t>
                  </w:r>
                </w:p>
              </w:tc>
              <w:tc>
                <w:tcPr>
                  <w:tcW w:w="0" w:type="auto"/>
                  <w:tcBorders>
                    <w:left w:val="single" w:sz="6" w:space="0" w:color="BEBEBE"/>
                  </w:tcBorders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hd w:val="clear" w:color="auto" w:fill="DBEDFB"/>
                    <w:spacing w:after="0" w:line="240" w:lineRule="auto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b/>
                      <w:bCs/>
                      <w:noProof/>
                      <w:color w:val="616060"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430C5970" wp14:editId="4BD00936">
                        <wp:extent cx="9525" cy="76200"/>
                        <wp:effectExtent l="0" t="0" r="9525" b="0"/>
                        <wp:docPr id="288" name="Рисунок 288" descr="http://webanketa.com/direct/img/stat_ba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4" descr="http://webanketa.com/direct/img/stat_ba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left w:val="single" w:sz="6" w:space="0" w:color="BEBEBE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60.38</w:t>
                  </w:r>
                </w:p>
              </w:tc>
              <w:tc>
                <w:tcPr>
                  <w:tcW w:w="0" w:type="auto"/>
                  <w:tcBorders>
                    <w:left w:val="single" w:sz="6" w:space="0" w:color="BEBEBE"/>
                  </w:tcBorders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32</w:t>
                  </w:r>
                </w:p>
              </w:tc>
            </w:tr>
            <w:tr w:rsidR="00F469C4" w:rsidRPr="00F469C4" w:rsidTr="00F469C4">
              <w:trPr>
                <w:tblCellSpacing w:w="0" w:type="dxa"/>
              </w:trPr>
              <w:tc>
                <w:tcPr>
                  <w:tcW w:w="0" w:type="auto"/>
                  <w:tcBorders>
                    <w:left w:val="nil"/>
                  </w:tcBorders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  <w:t>Скорее удовлетворен</w:t>
                  </w:r>
                </w:p>
              </w:tc>
              <w:tc>
                <w:tcPr>
                  <w:tcW w:w="0" w:type="auto"/>
                  <w:tcBorders>
                    <w:left w:val="single" w:sz="6" w:space="0" w:color="BEBEBE"/>
                  </w:tcBorders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hd w:val="clear" w:color="auto" w:fill="DBEDFB"/>
                    <w:spacing w:after="0" w:line="240" w:lineRule="auto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b/>
                      <w:bCs/>
                      <w:noProof/>
                      <w:color w:val="616060"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308408E2" wp14:editId="54558E55">
                        <wp:extent cx="9525" cy="76200"/>
                        <wp:effectExtent l="0" t="0" r="9525" b="0"/>
                        <wp:docPr id="289" name="Рисунок 289" descr="http://webanketa.com/direct/img/stat_ba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5" descr="http://webanketa.com/direct/img/stat_ba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left w:val="single" w:sz="6" w:space="0" w:color="BEBEBE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39.62</w:t>
                  </w:r>
                </w:p>
              </w:tc>
              <w:tc>
                <w:tcPr>
                  <w:tcW w:w="0" w:type="auto"/>
                  <w:tcBorders>
                    <w:left w:val="single" w:sz="6" w:space="0" w:color="BEBEBE"/>
                  </w:tcBorders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21</w:t>
                  </w:r>
                </w:p>
              </w:tc>
            </w:tr>
            <w:tr w:rsidR="00F469C4" w:rsidRPr="00F469C4" w:rsidTr="00F469C4">
              <w:trPr>
                <w:tblCellSpacing w:w="0" w:type="dxa"/>
              </w:trPr>
              <w:tc>
                <w:tcPr>
                  <w:tcW w:w="0" w:type="auto"/>
                  <w:tcBorders>
                    <w:left w:val="nil"/>
                  </w:tcBorders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  <w:t xml:space="preserve">В чем-то </w:t>
                  </w:r>
                  <w:proofErr w:type="gramStart"/>
                  <w:r w:rsidRPr="00F469C4"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  <w:t>удовлетворен</w:t>
                  </w:r>
                  <w:proofErr w:type="gramEnd"/>
                  <w:r w:rsidRPr="00F469C4"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  <w:t>, в чем-то нет</w:t>
                  </w:r>
                </w:p>
              </w:tc>
              <w:tc>
                <w:tcPr>
                  <w:tcW w:w="0" w:type="auto"/>
                  <w:tcBorders>
                    <w:left w:val="single" w:sz="6" w:space="0" w:color="BEBEBE"/>
                  </w:tcBorders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hd w:val="clear" w:color="auto" w:fill="DBEDFB"/>
                    <w:spacing w:after="0" w:line="240" w:lineRule="auto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b/>
                      <w:bCs/>
                      <w:noProof/>
                      <w:color w:val="616060"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28EA72A2" wp14:editId="453C70C4">
                        <wp:extent cx="9525" cy="76200"/>
                        <wp:effectExtent l="0" t="0" r="9525" b="0"/>
                        <wp:docPr id="290" name="Рисунок 290" descr="http://webanketa.com/direct/img/stat_ba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6" descr="http://webanketa.com/direct/img/stat_ba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left w:val="single" w:sz="6" w:space="0" w:color="BEBEBE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left w:val="single" w:sz="6" w:space="0" w:color="BEBEBE"/>
                  </w:tcBorders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F469C4" w:rsidRPr="00F469C4" w:rsidTr="00F469C4">
              <w:trPr>
                <w:tblCellSpacing w:w="0" w:type="dxa"/>
              </w:trPr>
              <w:tc>
                <w:tcPr>
                  <w:tcW w:w="0" w:type="auto"/>
                  <w:tcBorders>
                    <w:left w:val="nil"/>
                  </w:tcBorders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  <w:t>Скорее не удовлетворен</w:t>
                  </w:r>
                </w:p>
              </w:tc>
              <w:tc>
                <w:tcPr>
                  <w:tcW w:w="0" w:type="auto"/>
                  <w:tcBorders>
                    <w:left w:val="single" w:sz="6" w:space="0" w:color="BEBEBE"/>
                  </w:tcBorders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hd w:val="clear" w:color="auto" w:fill="DBEDFB"/>
                    <w:spacing w:after="0" w:line="240" w:lineRule="auto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b/>
                      <w:bCs/>
                      <w:noProof/>
                      <w:color w:val="616060"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5F55AE16" wp14:editId="75047587">
                        <wp:extent cx="9525" cy="76200"/>
                        <wp:effectExtent l="0" t="0" r="9525" b="0"/>
                        <wp:docPr id="291" name="Рисунок 291" descr="http://webanketa.com/direct/img/stat_ba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7" descr="http://webanketa.com/direct/img/stat_ba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left w:val="single" w:sz="6" w:space="0" w:color="BEBEBE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left w:val="single" w:sz="6" w:space="0" w:color="BEBEBE"/>
                  </w:tcBorders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F469C4" w:rsidRPr="00F469C4" w:rsidTr="00F469C4">
              <w:trPr>
                <w:tblCellSpacing w:w="0" w:type="dxa"/>
              </w:trPr>
              <w:tc>
                <w:tcPr>
                  <w:tcW w:w="0" w:type="auto"/>
                  <w:tcBorders>
                    <w:left w:val="nil"/>
                  </w:tcBorders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  <w:t>Совершенно не удовлетворен</w:t>
                  </w:r>
                </w:p>
              </w:tc>
              <w:tc>
                <w:tcPr>
                  <w:tcW w:w="0" w:type="auto"/>
                  <w:tcBorders>
                    <w:left w:val="single" w:sz="6" w:space="0" w:color="BEBEBE"/>
                  </w:tcBorders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hd w:val="clear" w:color="auto" w:fill="DBEDFB"/>
                    <w:spacing w:after="0" w:line="240" w:lineRule="auto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b/>
                      <w:bCs/>
                      <w:noProof/>
                      <w:color w:val="616060"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04F45C66" wp14:editId="2D896469">
                        <wp:extent cx="9525" cy="76200"/>
                        <wp:effectExtent l="0" t="0" r="9525" b="0"/>
                        <wp:docPr id="292" name="Рисунок 292" descr="http://webanketa.com/direct/img/stat_ba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8" descr="http://webanketa.com/direct/img/stat_ba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left w:val="single" w:sz="6" w:space="0" w:color="BEBEBE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left w:val="single" w:sz="6" w:space="0" w:color="BEBEBE"/>
                  </w:tcBorders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F469C4" w:rsidRPr="00F469C4" w:rsidTr="00F469C4">
              <w:trPr>
                <w:tblCellSpacing w:w="0" w:type="dxa"/>
              </w:trPr>
              <w:tc>
                <w:tcPr>
                  <w:tcW w:w="0" w:type="auto"/>
                  <w:tcBorders>
                    <w:left w:val="nil"/>
                  </w:tcBorders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  <w:t>Затрудняюсь ответить</w:t>
                  </w:r>
                </w:p>
              </w:tc>
              <w:tc>
                <w:tcPr>
                  <w:tcW w:w="0" w:type="auto"/>
                  <w:tcBorders>
                    <w:left w:val="single" w:sz="6" w:space="0" w:color="BEBEBE"/>
                  </w:tcBorders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hd w:val="clear" w:color="auto" w:fill="DBEDFB"/>
                    <w:spacing w:after="0" w:line="240" w:lineRule="auto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b/>
                      <w:bCs/>
                      <w:noProof/>
                      <w:color w:val="616060"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6EA5DEEB" wp14:editId="6C65E211">
                        <wp:extent cx="9525" cy="76200"/>
                        <wp:effectExtent l="0" t="0" r="9525" b="0"/>
                        <wp:docPr id="293" name="Рисунок 293" descr="http://webanketa.com/direct/img/stat_ba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9" descr="http://webanketa.com/direct/img/stat_ba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left w:val="single" w:sz="6" w:space="0" w:color="BEBEBE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left w:val="single" w:sz="6" w:space="0" w:color="BEBEBE"/>
                  </w:tcBorders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F469C4" w:rsidRPr="00F469C4" w:rsidTr="00F469C4">
              <w:trPr>
                <w:tblCellSpacing w:w="0" w:type="dxa"/>
              </w:trPr>
              <w:tc>
                <w:tcPr>
                  <w:tcW w:w="0" w:type="auto"/>
                  <w:gridSpan w:val="3"/>
                  <w:tcBorders>
                    <w:left w:val="nil"/>
                  </w:tcBorders>
                  <w:tcMar>
                    <w:top w:w="75" w:type="dxa"/>
                    <w:left w:w="0" w:type="dxa"/>
                    <w:bottom w:w="75" w:type="dxa"/>
                    <w:right w:w="180" w:type="dxa"/>
                  </w:tcMar>
                  <w:hideMark/>
                </w:tcPr>
                <w:p w:rsidR="00F469C4" w:rsidRPr="00F469C4" w:rsidRDefault="00F469C4" w:rsidP="00F469C4">
                  <w:pPr>
                    <w:spacing w:after="0" w:line="330" w:lineRule="atLeast"/>
                    <w:jc w:val="right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  <w:t>Всего ответов:</w:t>
                  </w:r>
                  <w:r w:rsidRPr="00F469C4"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  <w:br/>
                    <w:t>Не ответивших:</w:t>
                  </w:r>
                </w:p>
              </w:tc>
              <w:tc>
                <w:tcPr>
                  <w:tcW w:w="1365" w:type="dxa"/>
                  <w:tcBorders>
                    <w:left w:val="single" w:sz="6" w:space="0" w:color="BEBEBE"/>
                  </w:tcBorders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pacing w:after="0" w:line="330" w:lineRule="atLeast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53</w:t>
                  </w:r>
                  <w:r w:rsidRPr="00F469C4"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  <w:br/>
                    <w:t>0</w:t>
                  </w:r>
                </w:p>
              </w:tc>
            </w:tr>
          </w:tbl>
          <w:p w:rsidR="00F469C4" w:rsidRPr="00F469C4" w:rsidRDefault="00F469C4" w:rsidP="00F469C4">
            <w:pPr>
              <w:shd w:val="clear" w:color="auto" w:fill="FFFFFF"/>
              <w:spacing w:after="195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469C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16. ПОСОВЕТУЕТЕ ЛИ ВЫ СВОИМ ЗНАКОМЫМ, ДРУЗЬЯМ ПОСЕТИТЬ НАШЕ УЧРЕЖДЕНИЕ?</w:t>
            </w:r>
          </w:p>
          <w:tbl>
            <w:tblPr>
              <w:tblW w:w="1065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35"/>
              <w:gridCol w:w="2550"/>
              <w:gridCol w:w="600"/>
              <w:gridCol w:w="1365"/>
            </w:tblGrid>
            <w:tr w:rsidR="00F469C4" w:rsidRPr="00F469C4" w:rsidTr="00F469C4">
              <w:trPr>
                <w:tblHeader/>
                <w:tblCellSpacing w:w="0" w:type="dxa"/>
              </w:trPr>
              <w:tc>
                <w:tcPr>
                  <w:tcW w:w="0" w:type="auto"/>
                  <w:tcBorders>
                    <w:left w:val="nil"/>
                  </w:tcBorders>
                  <w:shd w:val="clear" w:color="auto" w:fill="E9E9E9"/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F469C4" w:rsidRPr="00F469C4" w:rsidRDefault="00F469C4" w:rsidP="00F469C4">
                  <w:pPr>
                    <w:spacing w:after="27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16060"/>
                      <w:sz w:val="17"/>
                      <w:szCs w:val="17"/>
                      <w:lang w:eastAsia="ru-RU"/>
                    </w:rPr>
                  </w:pPr>
                  <w:r w:rsidRPr="00F469C4">
                    <w:rPr>
                      <w:rFonts w:ascii="Times New Roman" w:eastAsia="Times New Roman" w:hAnsi="Times New Roman" w:cs="Times New Roman"/>
                      <w:b/>
                      <w:bCs/>
                      <w:color w:val="616060"/>
                      <w:sz w:val="17"/>
                      <w:szCs w:val="17"/>
                      <w:lang w:eastAsia="ru-RU"/>
                    </w:rPr>
                    <w:t>Ответы</w:t>
                  </w:r>
                </w:p>
              </w:tc>
              <w:tc>
                <w:tcPr>
                  <w:tcW w:w="2550" w:type="dxa"/>
                  <w:tcBorders>
                    <w:left w:val="single" w:sz="6" w:space="0" w:color="BEBEBE"/>
                  </w:tcBorders>
                  <w:shd w:val="clear" w:color="auto" w:fill="E9E9E9"/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F469C4" w:rsidRPr="00F469C4" w:rsidRDefault="00F469C4" w:rsidP="00F469C4">
                  <w:pPr>
                    <w:spacing w:after="27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16060"/>
                      <w:sz w:val="17"/>
                      <w:szCs w:val="17"/>
                      <w:lang w:eastAsia="ru-RU"/>
                    </w:rPr>
                  </w:pPr>
                  <w:r w:rsidRPr="00F469C4">
                    <w:rPr>
                      <w:rFonts w:ascii="Times New Roman" w:eastAsia="Times New Roman" w:hAnsi="Times New Roman" w:cs="Times New Roman"/>
                      <w:b/>
                      <w:bCs/>
                      <w:color w:val="616060"/>
                      <w:sz w:val="17"/>
                      <w:szCs w:val="17"/>
                      <w:lang w:eastAsia="ru-RU"/>
                    </w:rPr>
                    <w:t>График</w:t>
                  </w:r>
                </w:p>
              </w:tc>
              <w:tc>
                <w:tcPr>
                  <w:tcW w:w="600" w:type="dxa"/>
                  <w:tcBorders>
                    <w:left w:val="single" w:sz="6" w:space="0" w:color="BEBEBE"/>
                  </w:tcBorders>
                  <w:shd w:val="clear" w:color="auto" w:fill="E9E9E9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F469C4" w:rsidRPr="00F469C4" w:rsidRDefault="00F469C4" w:rsidP="00F469C4">
                  <w:pPr>
                    <w:spacing w:after="27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16060"/>
                      <w:sz w:val="17"/>
                      <w:szCs w:val="17"/>
                      <w:lang w:eastAsia="ru-RU"/>
                    </w:rPr>
                  </w:pPr>
                  <w:r w:rsidRPr="00F469C4">
                    <w:rPr>
                      <w:rFonts w:ascii="Times New Roman" w:eastAsia="Times New Roman" w:hAnsi="Times New Roman" w:cs="Times New Roman"/>
                      <w:b/>
                      <w:bCs/>
                      <w:color w:val="616060"/>
                      <w:sz w:val="17"/>
                      <w:szCs w:val="17"/>
                      <w:lang w:eastAsia="ru-RU"/>
                    </w:rPr>
                    <w:t>%</w:t>
                  </w:r>
                </w:p>
              </w:tc>
              <w:tc>
                <w:tcPr>
                  <w:tcW w:w="1365" w:type="dxa"/>
                  <w:tcBorders>
                    <w:left w:val="single" w:sz="6" w:space="0" w:color="BEBEBE"/>
                  </w:tcBorders>
                  <w:shd w:val="clear" w:color="auto" w:fill="E9E9E9"/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F469C4" w:rsidRPr="00F469C4" w:rsidRDefault="00F469C4" w:rsidP="00F469C4">
                  <w:pPr>
                    <w:spacing w:after="27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16060"/>
                      <w:sz w:val="17"/>
                      <w:szCs w:val="17"/>
                      <w:lang w:eastAsia="ru-RU"/>
                    </w:rPr>
                  </w:pPr>
                  <w:r w:rsidRPr="00F469C4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616060"/>
                      <w:sz w:val="17"/>
                      <w:szCs w:val="17"/>
                      <w:lang w:eastAsia="ru-RU"/>
                    </w:rPr>
                    <w:drawing>
                      <wp:inline distT="0" distB="0" distL="0" distR="0" wp14:anchorId="1A8DA2E4" wp14:editId="46AECD35">
                        <wp:extent cx="133350" cy="95250"/>
                        <wp:effectExtent l="0" t="0" r="0" b="0"/>
                        <wp:docPr id="294" name="Рисунок 294" descr="v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0" descr="v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469C4" w:rsidRPr="00F469C4" w:rsidRDefault="00F469C4" w:rsidP="00F469C4">
                  <w:pPr>
                    <w:spacing w:after="27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16060"/>
                      <w:sz w:val="17"/>
                      <w:szCs w:val="17"/>
                      <w:lang w:eastAsia="ru-RU"/>
                    </w:rPr>
                  </w:pPr>
                  <w:r w:rsidRPr="00F469C4">
                    <w:rPr>
                      <w:rFonts w:ascii="Times New Roman" w:eastAsia="Times New Roman" w:hAnsi="Times New Roman" w:cs="Times New Roman"/>
                      <w:b/>
                      <w:bCs/>
                      <w:color w:val="616060"/>
                      <w:sz w:val="17"/>
                      <w:szCs w:val="17"/>
                      <w:lang w:eastAsia="ru-RU"/>
                    </w:rPr>
                    <w:t>Количество</w:t>
                  </w:r>
                </w:p>
              </w:tc>
            </w:tr>
            <w:tr w:rsidR="00F469C4" w:rsidRPr="00F469C4" w:rsidTr="00F469C4">
              <w:trPr>
                <w:tblCellSpacing w:w="0" w:type="dxa"/>
              </w:trPr>
              <w:tc>
                <w:tcPr>
                  <w:tcW w:w="0" w:type="auto"/>
                  <w:tcBorders>
                    <w:left w:val="nil"/>
                  </w:tcBorders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  <w:t>Точно порекомендую</w:t>
                  </w:r>
                </w:p>
              </w:tc>
              <w:tc>
                <w:tcPr>
                  <w:tcW w:w="0" w:type="auto"/>
                  <w:tcBorders>
                    <w:left w:val="single" w:sz="6" w:space="0" w:color="BEBEBE"/>
                  </w:tcBorders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hd w:val="clear" w:color="auto" w:fill="DBEDFB"/>
                    <w:spacing w:after="0" w:line="240" w:lineRule="auto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b/>
                      <w:bCs/>
                      <w:noProof/>
                      <w:color w:val="616060"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16ECC81E" wp14:editId="14C5D2F6">
                        <wp:extent cx="9525" cy="76200"/>
                        <wp:effectExtent l="0" t="0" r="9525" b="0"/>
                        <wp:docPr id="295" name="Рисунок 295" descr="http://webanketa.com/direct/img/stat_ba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1" descr="http://webanketa.com/direct/img/stat_ba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left w:val="single" w:sz="6" w:space="0" w:color="BEBEBE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71.7</w:t>
                  </w:r>
                </w:p>
              </w:tc>
              <w:tc>
                <w:tcPr>
                  <w:tcW w:w="0" w:type="auto"/>
                  <w:tcBorders>
                    <w:left w:val="single" w:sz="6" w:space="0" w:color="BEBEBE"/>
                  </w:tcBorders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38</w:t>
                  </w:r>
                </w:p>
              </w:tc>
            </w:tr>
            <w:tr w:rsidR="00F469C4" w:rsidRPr="00F469C4" w:rsidTr="00F469C4">
              <w:trPr>
                <w:tblCellSpacing w:w="0" w:type="dxa"/>
              </w:trPr>
              <w:tc>
                <w:tcPr>
                  <w:tcW w:w="0" w:type="auto"/>
                  <w:tcBorders>
                    <w:left w:val="nil"/>
                  </w:tcBorders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  <w:t>Скорее порекомендую</w:t>
                  </w:r>
                </w:p>
              </w:tc>
              <w:tc>
                <w:tcPr>
                  <w:tcW w:w="0" w:type="auto"/>
                  <w:tcBorders>
                    <w:left w:val="single" w:sz="6" w:space="0" w:color="BEBEBE"/>
                  </w:tcBorders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hd w:val="clear" w:color="auto" w:fill="DBEDFB"/>
                    <w:spacing w:after="0" w:line="240" w:lineRule="auto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b/>
                      <w:bCs/>
                      <w:noProof/>
                      <w:color w:val="616060"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4F6D0C54" wp14:editId="257ED7E5">
                        <wp:extent cx="9525" cy="76200"/>
                        <wp:effectExtent l="0" t="0" r="9525" b="0"/>
                        <wp:docPr id="296" name="Рисунок 296" descr="http://webanketa.com/direct/img/stat_ba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2" descr="http://webanketa.com/direct/img/stat_ba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left w:val="single" w:sz="6" w:space="0" w:color="BEBEBE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28.3</w:t>
                  </w:r>
                </w:p>
              </w:tc>
              <w:tc>
                <w:tcPr>
                  <w:tcW w:w="0" w:type="auto"/>
                  <w:tcBorders>
                    <w:left w:val="single" w:sz="6" w:space="0" w:color="BEBEBE"/>
                  </w:tcBorders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</w:tr>
            <w:tr w:rsidR="00F469C4" w:rsidRPr="00F469C4" w:rsidTr="00F469C4">
              <w:trPr>
                <w:tblCellSpacing w:w="0" w:type="dxa"/>
              </w:trPr>
              <w:tc>
                <w:tcPr>
                  <w:tcW w:w="0" w:type="auto"/>
                  <w:tcBorders>
                    <w:left w:val="nil"/>
                  </w:tcBorders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  <w:lastRenderedPageBreak/>
                    <w:t>Скорее не порекомендую</w:t>
                  </w:r>
                </w:p>
              </w:tc>
              <w:tc>
                <w:tcPr>
                  <w:tcW w:w="0" w:type="auto"/>
                  <w:tcBorders>
                    <w:left w:val="single" w:sz="6" w:space="0" w:color="BEBEBE"/>
                  </w:tcBorders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hd w:val="clear" w:color="auto" w:fill="DBEDFB"/>
                    <w:spacing w:after="0" w:line="240" w:lineRule="auto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b/>
                      <w:bCs/>
                      <w:noProof/>
                      <w:color w:val="616060"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718E58D9" wp14:editId="7CF36C2C">
                        <wp:extent cx="9525" cy="76200"/>
                        <wp:effectExtent l="0" t="0" r="9525" b="0"/>
                        <wp:docPr id="297" name="Рисунок 297" descr="http://webanketa.com/direct/img/stat_ba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3" descr="http://webanketa.com/direct/img/stat_ba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left w:val="single" w:sz="6" w:space="0" w:color="BEBEBE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left w:val="single" w:sz="6" w:space="0" w:color="BEBEBE"/>
                  </w:tcBorders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F469C4" w:rsidRPr="00F469C4" w:rsidTr="00F469C4">
              <w:trPr>
                <w:tblCellSpacing w:w="0" w:type="dxa"/>
              </w:trPr>
              <w:tc>
                <w:tcPr>
                  <w:tcW w:w="0" w:type="auto"/>
                  <w:tcBorders>
                    <w:left w:val="nil"/>
                  </w:tcBorders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  <w:t>Точно не порекомендую</w:t>
                  </w:r>
                </w:p>
              </w:tc>
              <w:tc>
                <w:tcPr>
                  <w:tcW w:w="0" w:type="auto"/>
                  <w:tcBorders>
                    <w:left w:val="single" w:sz="6" w:space="0" w:color="BEBEBE"/>
                  </w:tcBorders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hd w:val="clear" w:color="auto" w:fill="DBEDFB"/>
                    <w:spacing w:after="0" w:line="240" w:lineRule="auto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b/>
                      <w:bCs/>
                      <w:noProof/>
                      <w:color w:val="616060"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4111E86D" wp14:editId="670E678D">
                        <wp:extent cx="9525" cy="76200"/>
                        <wp:effectExtent l="0" t="0" r="9525" b="0"/>
                        <wp:docPr id="298" name="Рисунок 298" descr="http://webanketa.com/direct/img/stat_ba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4" descr="http://webanketa.com/direct/img/stat_ba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left w:val="single" w:sz="6" w:space="0" w:color="BEBEBE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left w:val="single" w:sz="6" w:space="0" w:color="BEBEBE"/>
                  </w:tcBorders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F469C4" w:rsidRPr="00F469C4" w:rsidTr="00F469C4">
              <w:trPr>
                <w:tblCellSpacing w:w="0" w:type="dxa"/>
              </w:trPr>
              <w:tc>
                <w:tcPr>
                  <w:tcW w:w="0" w:type="auto"/>
                  <w:tcBorders>
                    <w:left w:val="nil"/>
                  </w:tcBorders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  <w:t>Затрудняюсь ответить</w:t>
                  </w:r>
                </w:p>
              </w:tc>
              <w:tc>
                <w:tcPr>
                  <w:tcW w:w="0" w:type="auto"/>
                  <w:tcBorders>
                    <w:left w:val="single" w:sz="6" w:space="0" w:color="BEBEBE"/>
                  </w:tcBorders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hd w:val="clear" w:color="auto" w:fill="DBEDFB"/>
                    <w:spacing w:after="0" w:line="240" w:lineRule="auto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b/>
                      <w:bCs/>
                      <w:noProof/>
                      <w:color w:val="616060"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5D489170" wp14:editId="440055E5">
                        <wp:extent cx="9525" cy="76200"/>
                        <wp:effectExtent l="0" t="0" r="9525" b="0"/>
                        <wp:docPr id="299" name="Рисунок 299" descr="http://webanketa.com/direct/img/stat_ba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5" descr="http://webanketa.com/direct/img/stat_ba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left w:val="single" w:sz="6" w:space="0" w:color="BEBEBE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left w:val="single" w:sz="6" w:space="0" w:color="BEBEBE"/>
                  </w:tcBorders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F469C4" w:rsidRPr="00F469C4" w:rsidTr="00F469C4">
              <w:trPr>
                <w:tblCellSpacing w:w="0" w:type="dxa"/>
              </w:trPr>
              <w:tc>
                <w:tcPr>
                  <w:tcW w:w="0" w:type="auto"/>
                  <w:gridSpan w:val="3"/>
                  <w:tcBorders>
                    <w:left w:val="nil"/>
                  </w:tcBorders>
                  <w:tcMar>
                    <w:top w:w="75" w:type="dxa"/>
                    <w:left w:w="0" w:type="dxa"/>
                    <w:bottom w:w="75" w:type="dxa"/>
                    <w:right w:w="180" w:type="dxa"/>
                  </w:tcMar>
                  <w:hideMark/>
                </w:tcPr>
                <w:p w:rsidR="00F469C4" w:rsidRPr="00F469C4" w:rsidRDefault="00F469C4" w:rsidP="00F469C4">
                  <w:pPr>
                    <w:spacing w:after="0" w:line="330" w:lineRule="atLeast"/>
                    <w:jc w:val="right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  <w:t>Всего ответов:</w:t>
                  </w:r>
                  <w:r w:rsidRPr="00F469C4"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  <w:br/>
                    <w:t>Не ответивших:</w:t>
                  </w:r>
                </w:p>
              </w:tc>
              <w:tc>
                <w:tcPr>
                  <w:tcW w:w="1365" w:type="dxa"/>
                  <w:tcBorders>
                    <w:left w:val="single" w:sz="6" w:space="0" w:color="BEBEBE"/>
                  </w:tcBorders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pacing w:after="0" w:line="330" w:lineRule="atLeast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53</w:t>
                  </w:r>
                  <w:r w:rsidRPr="00F469C4"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  <w:br/>
                    <w:t>0</w:t>
                  </w:r>
                </w:p>
              </w:tc>
            </w:tr>
          </w:tbl>
          <w:p w:rsidR="00F469C4" w:rsidRPr="00F469C4" w:rsidRDefault="00F469C4" w:rsidP="00F469C4">
            <w:pPr>
              <w:shd w:val="clear" w:color="auto" w:fill="FFFFFF"/>
              <w:spacing w:after="195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469C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 xml:space="preserve">17. </w:t>
            </w:r>
            <w:proofErr w:type="gramStart"/>
            <w:r w:rsidRPr="00F469C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УКАЖИТЕ</w:t>
            </w:r>
            <w:proofErr w:type="gramEnd"/>
            <w:r w:rsidRPr="00F469C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 xml:space="preserve"> ПОЖАЛУЙСТА ВАШ ВОЗРАСТ:</w:t>
            </w:r>
          </w:p>
          <w:tbl>
            <w:tblPr>
              <w:tblW w:w="1065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35"/>
              <w:gridCol w:w="2550"/>
              <w:gridCol w:w="600"/>
              <w:gridCol w:w="1365"/>
            </w:tblGrid>
            <w:tr w:rsidR="00F469C4" w:rsidRPr="00F469C4" w:rsidTr="00F469C4">
              <w:trPr>
                <w:tblHeader/>
                <w:tblCellSpacing w:w="0" w:type="dxa"/>
              </w:trPr>
              <w:tc>
                <w:tcPr>
                  <w:tcW w:w="0" w:type="auto"/>
                  <w:tcBorders>
                    <w:left w:val="nil"/>
                  </w:tcBorders>
                  <w:shd w:val="clear" w:color="auto" w:fill="E9E9E9"/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F469C4" w:rsidRPr="00F469C4" w:rsidRDefault="00F469C4" w:rsidP="00F469C4">
                  <w:pPr>
                    <w:spacing w:after="27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16060"/>
                      <w:sz w:val="17"/>
                      <w:szCs w:val="17"/>
                      <w:lang w:eastAsia="ru-RU"/>
                    </w:rPr>
                  </w:pPr>
                  <w:r w:rsidRPr="00F469C4">
                    <w:rPr>
                      <w:rFonts w:ascii="Times New Roman" w:eastAsia="Times New Roman" w:hAnsi="Times New Roman" w:cs="Times New Roman"/>
                      <w:b/>
                      <w:bCs/>
                      <w:color w:val="616060"/>
                      <w:sz w:val="17"/>
                      <w:szCs w:val="17"/>
                      <w:lang w:eastAsia="ru-RU"/>
                    </w:rPr>
                    <w:t>Ответы</w:t>
                  </w:r>
                </w:p>
              </w:tc>
              <w:tc>
                <w:tcPr>
                  <w:tcW w:w="2550" w:type="dxa"/>
                  <w:tcBorders>
                    <w:left w:val="single" w:sz="6" w:space="0" w:color="BEBEBE"/>
                  </w:tcBorders>
                  <w:shd w:val="clear" w:color="auto" w:fill="E9E9E9"/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F469C4" w:rsidRPr="00F469C4" w:rsidRDefault="00F469C4" w:rsidP="00F469C4">
                  <w:pPr>
                    <w:spacing w:after="27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16060"/>
                      <w:sz w:val="17"/>
                      <w:szCs w:val="17"/>
                      <w:lang w:eastAsia="ru-RU"/>
                    </w:rPr>
                  </w:pPr>
                  <w:r w:rsidRPr="00F469C4">
                    <w:rPr>
                      <w:rFonts w:ascii="Times New Roman" w:eastAsia="Times New Roman" w:hAnsi="Times New Roman" w:cs="Times New Roman"/>
                      <w:b/>
                      <w:bCs/>
                      <w:color w:val="616060"/>
                      <w:sz w:val="17"/>
                      <w:szCs w:val="17"/>
                      <w:lang w:eastAsia="ru-RU"/>
                    </w:rPr>
                    <w:t>График</w:t>
                  </w:r>
                </w:p>
              </w:tc>
              <w:tc>
                <w:tcPr>
                  <w:tcW w:w="600" w:type="dxa"/>
                  <w:tcBorders>
                    <w:left w:val="single" w:sz="6" w:space="0" w:color="BEBEBE"/>
                  </w:tcBorders>
                  <w:shd w:val="clear" w:color="auto" w:fill="E9E9E9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F469C4" w:rsidRPr="00F469C4" w:rsidRDefault="00F469C4" w:rsidP="00F469C4">
                  <w:pPr>
                    <w:spacing w:after="27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16060"/>
                      <w:sz w:val="17"/>
                      <w:szCs w:val="17"/>
                      <w:lang w:eastAsia="ru-RU"/>
                    </w:rPr>
                  </w:pPr>
                  <w:r w:rsidRPr="00F469C4">
                    <w:rPr>
                      <w:rFonts w:ascii="Times New Roman" w:eastAsia="Times New Roman" w:hAnsi="Times New Roman" w:cs="Times New Roman"/>
                      <w:b/>
                      <w:bCs/>
                      <w:color w:val="616060"/>
                      <w:sz w:val="17"/>
                      <w:szCs w:val="17"/>
                      <w:lang w:eastAsia="ru-RU"/>
                    </w:rPr>
                    <w:t>%</w:t>
                  </w:r>
                </w:p>
              </w:tc>
              <w:tc>
                <w:tcPr>
                  <w:tcW w:w="1365" w:type="dxa"/>
                  <w:tcBorders>
                    <w:left w:val="single" w:sz="6" w:space="0" w:color="BEBEBE"/>
                  </w:tcBorders>
                  <w:shd w:val="clear" w:color="auto" w:fill="E9E9E9"/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F469C4" w:rsidRPr="00F469C4" w:rsidRDefault="00F469C4" w:rsidP="00F469C4">
                  <w:pPr>
                    <w:spacing w:after="27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16060"/>
                      <w:sz w:val="17"/>
                      <w:szCs w:val="17"/>
                      <w:lang w:eastAsia="ru-RU"/>
                    </w:rPr>
                  </w:pPr>
                  <w:r w:rsidRPr="00F469C4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616060"/>
                      <w:sz w:val="17"/>
                      <w:szCs w:val="17"/>
                      <w:lang w:eastAsia="ru-RU"/>
                    </w:rPr>
                    <w:drawing>
                      <wp:inline distT="0" distB="0" distL="0" distR="0" wp14:anchorId="2EB28150" wp14:editId="11179BED">
                        <wp:extent cx="133350" cy="95250"/>
                        <wp:effectExtent l="0" t="0" r="0" b="0"/>
                        <wp:docPr id="300" name="Рисунок 300" descr="v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6" descr="v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469C4" w:rsidRPr="00F469C4" w:rsidRDefault="00F469C4" w:rsidP="00F469C4">
                  <w:pPr>
                    <w:spacing w:after="27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16060"/>
                      <w:sz w:val="17"/>
                      <w:szCs w:val="17"/>
                      <w:lang w:eastAsia="ru-RU"/>
                    </w:rPr>
                  </w:pPr>
                  <w:r w:rsidRPr="00F469C4">
                    <w:rPr>
                      <w:rFonts w:ascii="Times New Roman" w:eastAsia="Times New Roman" w:hAnsi="Times New Roman" w:cs="Times New Roman"/>
                      <w:b/>
                      <w:bCs/>
                      <w:color w:val="616060"/>
                      <w:sz w:val="17"/>
                      <w:szCs w:val="17"/>
                      <w:lang w:eastAsia="ru-RU"/>
                    </w:rPr>
                    <w:t>Количество</w:t>
                  </w:r>
                </w:p>
              </w:tc>
            </w:tr>
            <w:tr w:rsidR="00F469C4" w:rsidRPr="00F469C4" w:rsidTr="00F469C4">
              <w:trPr>
                <w:tblCellSpacing w:w="0" w:type="dxa"/>
              </w:trPr>
              <w:tc>
                <w:tcPr>
                  <w:tcW w:w="0" w:type="auto"/>
                  <w:tcBorders>
                    <w:left w:val="nil"/>
                  </w:tcBorders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  <w:t>18-30</w:t>
                  </w:r>
                </w:p>
              </w:tc>
              <w:tc>
                <w:tcPr>
                  <w:tcW w:w="0" w:type="auto"/>
                  <w:tcBorders>
                    <w:left w:val="single" w:sz="6" w:space="0" w:color="BEBEBE"/>
                  </w:tcBorders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hd w:val="clear" w:color="auto" w:fill="DBEDFB"/>
                    <w:spacing w:after="0" w:line="240" w:lineRule="auto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b/>
                      <w:bCs/>
                      <w:noProof/>
                      <w:color w:val="616060"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069983CE" wp14:editId="4A621887">
                        <wp:extent cx="9525" cy="76200"/>
                        <wp:effectExtent l="0" t="0" r="9525" b="0"/>
                        <wp:docPr id="301" name="Рисунок 301" descr="http://webanketa.com/direct/img/stat_ba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7" descr="http://webanketa.com/direct/img/stat_ba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left w:val="single" w:sz="6" w:space="0" w:color="BEBEBE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35.85</w:t>
                  </w:r>
                </w:p>
              </w:tc>
              <w:tc>
                <w:tcPr>
                  <w:tcW w:w="0" w:type="auto"/>
                  <w:tcBorders>
                    <w:left w:val="single" w:sz="6" w:space="0" w:color="BEBEBE"/>
                  </w:tcBorders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</w:tr>
            <w:tr w:rsidR="00F469C4" w:rsidRPr="00F469C4" w:rsidTr="00F469C4">
              <w:trPr>
                <w:tblCellSpacing w:w="0" w:type="dxa"/>
              </w:trPr>
              <w:tc>
                <w:tcPr>
                  <w:tcW w:w="0" w:type="auto"/>
                  <w:tcBorders>
                    <w:left w:val="nil"/>
                  </w:tcBorders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  <w:t>31-45</w:t>
                  </w:r>
                </w:p>
              </w:tc>
              <w:tc>
                <w:tcPr>
                  <w:tcW w:w="0" w:type="auto"/>
                  <w:tcBorders>
                    <w:left w:val="single" w:sz="6" w:space="0" w:color="BEBEBE"/>
                  </w:tcBorders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hd w:val="clear" w:color="auto" w:fill="DBEDFB"/>
                    <w:spacing w:after="0" w:line="240" w:lineRule="auto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b/>
                      <w:bCs/>
                      <w:noProof/>
                      <w:color w:val="616060"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3561EE76" wp14:editId="0905F232">
                        <wp:extent cx="9525" cy="76200"/>
                        <wp:effectExtent l="0" t="0" r="9525" b="0"/>
                        <wp:docPr id="302" name="Рисунок 302" descr="http://webanketa.com/direct/img/stat_ba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8" descr="http://webanketa.com/direct/img/stat_ba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left w:val="single" w:sz="6" w:space="0" w:color="BEBEBE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41.51</w:t>
                  </w:r>
                </w:p>
              </w:tc>
              <w:tc>
                <w:tcPr>
                  <w:tcW w:w="0" w:type="auto"/>
                  <w:tcBorders>
                    <w:left w:val="single" w:sz="6" w:space="0" w:color="BEBEBE"/>
                  </w:tcBorders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</w:tr>
            <w:tr w:rsidR="00F469C4" w:rsidRPr="00F469C4" w:rsidTr="00F469C4">
              <w:trPr>
                <w:tblCellSpacing w:w="0" w:type="dxa"/>
              </w:trPr>
              <w:tc>
                <w:tcPr>
                  <w:tcW w:w="0" w:type="auto"/>
                  <w:tcBorders>
                    <w:left w:val="nil"/>
                  </w:tcBorders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  <w:t>46-55</w:t>
                  </w:r>
                </w:p>
              </w:tc>
              <w:tc>
                <w:tcPr>
                  <w:tcW w:w="0" w:type="auto"/>
                  <w:tcBorders>
                    <w:left w:val="single" w:sz="6" w:space="0" w:color="BEBEBE"/>
                  </w:tcBorders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hd w:val="clear" w:color="auto" w:fill="DBEDFB"/>
                    <w:spacing w:after="0" w:line="240" w:lineRule="auto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b/>
                      <w:bCs/>
                      <w:noProof/>
                      <w:color w:val="616060"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2024E7E4" wp14:editId="42E0D930">
                        <wp:extent cx="9525" cy="76200"/>
                        <wp:effectExtent l="0" t="0" r="9525" b="0"/>
                        <wp:docPr id="303" name="Рисунок 303" descr="http://webanketa.com/direct/img/stat_ba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9" descr="http://webanketa.com/direct/img/stat_ba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left w:val="single" w:sz="6" w:space="0" w:color="BEBEBE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16.98</w:t>
                  </w:r>
                </w:p>
              </w:tc>
              <w:tc>
                <w:tcPr>
                  <w:tcW w:w="0" w:type="auto"/>
                  <w:tcBorders>
                    <w:left w:val="single" w:sz="6" w:space="0" w:color="BEBEBE"/>
                  </w:tcBorders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  <w:tr w:rsidR="00F469C4" w:rsidRPr="00F469C4" w:rsidTr="00F469C4">
              <w:trPr>
                <w:tblCellSpacing w:w="0" w:type="dxa"/>
              </w:trPr>
              <w:tc>
                <w:tcPr>
                  <w:tcW w:w="0" w:type="auto"/>
                  <w:tcBorders>
                    <w:left w:val="nil"/>
                  </w:tcBorders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  <w:t>Старше 55 лет</w:t>
                  </w:r>
                </w:p>
              </w:tc>
              <w:tc>
                <w:tcPr>
                  <w:tcW w:w="0" w:type="auto"/>
                  <w:tcBorders>
                    <w:left w:val="single" w:sz="6" w:space="0" w:color="BEBEBE"/>
                  </w:tcBorders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hd w:val="clear" w:color="auto" w:fill="DBEDFB"/>
                    <w:spacing w:after="0" w:line="240" w:lineRule="auto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b/>
                      <w:bCs/>
                      <w:noProof/>
                      <w:color w:val="616060"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020B319D" wp14:editId="027AF695">
                        <wp:extent cx="9525" cy="76200"/>
                        <wp:effectExtent l="0" t="0" r="9525" b="0"/>
                        <wp:docPr id="304" name="Рисунок 304" descr="http://webanketa.com/direct/img/stat_ba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0" descr="http://webanketa.com/direct/img/stat_ba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left w:val="single" w:sz="6" w:space="0" w:color="BEBEBE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5.66</w:t>
                  </w:r>
                </w:p>
              </w:tc>
              <w:tc>
                <w:tcPr>
                  <w:tcW w:w="0" w:type="auto"/>
                  <w:tcBorders>
                    <w:left w:val="single" w:sz="6" w:space="0" w:color="BEBEBE"/>
                  </w:tcBorders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</w:tr>
            <w:tr w:rsidR="00F469C4" w:rsidRPr="00F469C4" w:rsidTr="00F469C4">
              <w:trPr>
                <w:tblCellSpacing w:w="0" w:type="dxa"/>
              </w:trPr>
              <w:tc>
                <w:tcPr>
                  <w:tcW w:w="0" w:type="auto"/>
                  <w:gridSpan w:val="3"/>
                  <w:tcBorders>
                    <w:left w:val="nil"/>
                  </w:tcBorders>
                  <w:shd w:val="clear" w:color="auto" w:fill="FFDBA9"/>
                  <w:tcMar>
                    <w:top w:w="75" w:type="dxa"/>
                    <w:left w:w="0" w:type="dxa"/>
                    <w:bottom w:w="75" w:type="dxa"/>
                    <w:right w:w="180" w:type="dxa"/>
                  </w:tcMar>
                  <w:hideMark/>
                </w:tcPr>
                <w:p w:rsidR="00F469C4" w:rsidRPr="00F469C4" w:rsidRDefault="00F469C4" w:rsidP="00F469C4">
                  <w:pPr>
                    <w:spacing w:after="0" w:line="330" w:lineRule="atLeast"/>
                    <w:jc w:val="right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  <w:t>Всего ответов:</w:t>
                  </w:r>
                  <w:r w:rsidRPr="00F469C4"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  <w:br/>
                    <w:t>Не ответивших:</w:t>
                  </w:r>
                </w:p>
              </w:tc>
              <w:tc>
                <w:tcPr>
                  <w:tcW w:w="1365" w:type="dxa"/>
                  <w:tcBorders>
                    <w:left w:val="single" w:sz="6" w:space="0" w:color="BEBEBE"/>
                  </w:tcBorders>
                  <w:shd w:val="clear" w:color="auto" w:fill="FFDBA9"/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pacing w:after="0" w:line="330" w:lineRule="atLeast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53</w:t>
                  </w:r>
                  <w:r w:rsidRPr="00F469C4"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  <w:br/>
                    <w:t>0</w:t>
                  </w:r>
                </w:p>
              </w:tc>
            </w:tr>
          </w:tbl>
          <w:p w:rsidR="00F469C4" w:rsidRPr="00F469C4" w:rsidRDefault="00F469C4" w:rsidP="00F469C4">
            <w:pPr>
              <w:shd w:val="clear" w:color="auto" w:fill="FFFFFF"/>
              <w:spacing w:after="195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469C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Комментарии/пожелания:</w:t>
            </w:r>
          </w:p>
          <w:tbl>
            <w:tblPr>
              <w:tblW w:w="1065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85"/>
              <w:gridCol w:w="1365"/>
            </w:tblGrid>
            <w:tr w:rsidR="00F469C4" w:rsidRPr="00F469C4" w:rsidTr="00F469C4">
              <w:trPr>
                <w:tblHeader/>
                <w:tblCellSpacing w:w="0" w:type="dxa"/>
              </w:trPr>
              <w:tc>
                <w:tcPr>
                  <w:tcW w:w="0" w:type="auto"/>
                  <w:gridSpan w:val="2"/>
                  <w:tcBorders>
                    <w:left w:val="nil"/>
                  </w:tcBorders>
                  <w:shd w:val="clear" w:color="auto" w:fill="E9E9E9"/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F469C4" w:rsidRPr="00F469C4" w:rsidRDefault="00F469C4" w:rsidP="00F469C4">
                  <w:pPr>
                    <w:spacing w:after="27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16060"/>
                      <w:sz w:val="17"/>
                      <w:szCs w:val="17"/>
                      <w:lang w:eastAsia="ru-RU"/>
                    </w:rPr>
                  </w:pPr>
                  <w:r w:rsidRPr="00F469C4">
                    <w:rPr>
                      <w:rFonts w:ascii="Times New Roman" w:eastAsia="Times New Roman" w:hAnsi="Times New Roman" w:cs="Times New Roman"/>
                      <w:b/>
                      <w:bCs/>
                      <w:color w:val="616060"/>
                      <w:sz w:val="17"/>
                      <w:szCs w:val="17"/>
                      <w:lang w:eastAsia="ru-RU"/>
                    </w:rPr>
                    <w:t>Ответы</w:t>
                  </w:r>
                </w:p>
              </w:tc>
            </w:tr>
            <w:tr w:rsidR="00F469C4" w:rsidRPr="00F469C4" w:rsidTr="00F469C4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left w:val="nil"/>
                  </w:tcBorders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  <w:t>успехов</w:t>
                  </w:r>
                </w:p>
              </w:tc>
            </w:tr>
            <w:tr w:rsidR="00F469C4" w:rsidRPr="00F469C4" w:rsidTr="00F469C4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left w:val="nil"/>
                  </w:tcBorders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  <w:t>\</w:t>
                  </w:r>
                </w:p>
              </w:tc>
            </w:tr>
            <w:tr w:rsidR="00F469C4" w:rsidRPr="00F469C4" w:rsidTr="00F469C4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left w:val="nil"/>
                  </w:tcBorders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  <w:t>..</w:t>
                  </w:r>
                </w:p>
              </w:tc>
            </w:tr>
            <w:tr w:rsidR="00F469C4" w:rsidRPr="00F469C4" w:rsidTr="00F469C4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left w:val="nil"/>
                  </w:tcBorders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  <w:t>успехов во всем</w:t>
                  </w:r>
                </w:p>
              </w:tc>
            </w:tr>
            <w:tr w:rsidR="00F469C4" w:rsidRPr="00F469C4" w:rsidTr="00F469C4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left w:val="nil"/>
                  </w:tcBorders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</w:tr>
            <w:tr w:rsidR="00F469C4" w:rsidRPr="00F469C4" w:rsidTr="00F469C4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left w:val="nil"/>
                  </w:tcBorders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  <w:t>спасибо за работу</w:t>
                  </w:r>
                </w:p>
              </w:tc>
            </w:tr>
            <w:tr w:rsidR="00F469C4" w:rsidRPr="00F469C4" w:rsidTr="00F469C4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left w:val="nil"/>
                  </w:tcBorders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  <w:t>Удачи всем!</w:t>
                  </w:r>
                </w:p>
              </w:tc>
            </w:tr>
            <w:tr w:rsidR="00F469C4" w:rsidRPr="00F469C4" w:rsidTr="00F469C4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left w:val="nil"/>
                  </w:tcBorders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  <w:t>спасибо за работу</w:t>
                  </w:r>
                </w:p>
              </w:tc>
            </w:tr>
            <w:tr w:rsidR="00F469C4" w:rsidRPr="00F469C4" w:rsidTr="00F469C4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left w:val="nil"/>
                  </w:tcBorders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  <w:t>..</w:t>
                  </w:r>
                </w:p>
              </w:tc>
            </w:tr>
            <w:tr w:rsidR="00F469C4" w:rsidRPr="00F469C4" w:rsidTr="00F469C4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left w:val="nil"/>
                  </w:tcBorders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  <w:t>..</w:t>
                  </w:r>
                </w:p>
              </w:tc>
            </w:tr>
            <w:tr w:rsidR="00F469C4" w:rsidRPr="00F469C4" w:rsidTr="00F469C4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left w:val="nil"/>
                  </w:tcBorders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hyperlink r:id="rId7" w:history="1">
                    <w:r w:rsidRPr="00F469C4">
                      <w:rPr>
                        <w:rFonts w:ascii="Arial" w:eastAsia="Times New Roman" w:hAnsi="Arial" w:cs="Arial"/>
                        <w:color w:val="006FB5"/>
                        <w:sz w:val="18"/>
                        <w:szCs w:val="18"/>
                        <w:u w:val="single"/>
                        <w:lang w:eastAsia="ru-RU"/>
                      </w:rPr>
                      <w:t>[ показать весь список</w:t>
                    </w:r>
                    <w:proofErr w:type="gramStart"/>
                    <w:r w:rsidRPr="00F469C4">
                      <w:rPr>
                        <w:rFonts w:ascii="Arial" w:eastAsia="Times New Roman" w:hAnsi="Arial" w:cs="Arial"/>
                        <w:color w:val="006FB5"/>
                        <w:sz w:val="18"/>
                        <w:szCs w:val="18"/>
                        <w:u w:val="single"/>
                        <w:lang w:eastAsia="ru-RU"/>
                      </w:rPr>
                      <w:t xml:space="preserve"> ]</w:t>
                    </w:r>
                    <w:proofErr w:type="gramEnd"/>
                  </w:hyperlink>
                </w:p>
              </w:tc>
            </w:tr>
            <w:tr w:rsidR="00F469C4" w:rsidRPr="00F469C4" w:rsidTr="00F469C4">
              <w:trPr>
                <w:tblCellSpacing w:w="0" w:type="dxa"/>
              </w:trPr>
              <w:tc>
                <w:tcPr>
                  <w:tcW w:w="0" w:type="auto"/>
                  <w:tcBorders>
                    <w:left w:val="nil"/>
                  </w:tcBorders>
                  <w:tcMar>
                    <w:top w:w="75" w:type="dxa"/>
                    <w:left w:w="0" w:type="dxa"/>
                    <w:bottom w:w="75" w:type="dxa"/>
                    <w:right w:w="180" w:type="dxa"/>
                  </w:tcMar>
                  <w:hideMark/>
                </w:tcPr>
                <w:p w:rsidR="00F469C4" w:rsidRPr="00F469C4" w:rsidRDefault="00F469C4" w:rsidP="00F469C4">
                  <w:pPr>
                    <w:spacing w:after="0" w:line="330" w:lineRule="atLeast"/>
                    <w:jc w:val="right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  <w:t>Всего ответов:</w:t>
                  </w:r>
                  <w:r w:rsidRPr="00F469C4"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  <w:br/>
                    <w:t>Не ответивших:</w:t>
                  </w:r>
                </w:p>
              </w:tc>
              <w:tc>
                <w:tcPr>
                  <w:tcW w:w="1365" w:type="dxa"/>
                  <w:tcBorders>
                    <w:left w:val="single" w:sz="6" w:space="0" w:color="BEBEBE"/>
                  </w:tcBorders>
                  <w:tcMar>
                    <w:top w:w="75" w:type="dxa"/>
                    <w:left w:w="180" w:type="dxa"/>
                    <w:bottom w:w="75" w:type="dxa"/>
                    <w:right w:w="0" w:type="dxa"/>
                  </w:tcMar>
                  <w:hideMark/>
                </w:tcPr>
                <w:p w:rsidR="00F469C4" w:rsidRPr="00F469C4" w:rsidRDefault="00F469C4" w:rsidP="00F469C4">
                  <w:pPr>
                    <w:spacing w:after="0" w:line="330" w:lineRule="atLeast"/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</w:pPr>
                  <w:r w:rsidRPr="00F469C4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53</w:t>
                  </w:r>
                  <w:r w:rsidRPr="00F469C4">
                    <w:rPr>
                      <w:rFonts w:ascii="Arial" w:eastAsia="Times New Roman" w:hAnsi="Arial" w:cs="Arial"/>
                      <w:color w:val="616060"/>
                      <w:sz w:val="18"/>
                      <w:szCs w:val="18"/>
                      <w:lang w:eastAsia="ru-RU"/>
                    </w:rPr>
                    <w:br/>
                    <w:t>0</w:t>
                  </w:r>
                </w:p>
              </w:tc>
            </w:tr>
          </w:tbl>
          <w:p w:rsidR="00C62052" w:rsidRPr="008D1524" w:rsidRDefault="00C62052" w:rsidP="0084189A">
            <w:pPr>
              <w:shd w:val="clear" w:color="auto" w:fill="FFFFFF"/>
              <w:spacing w:after="195" w:line="240" w:lineRule="auto"/>
              <w:ind w:left="-246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  <w:p w:rsidR="00C62052" w:rsidRPr="00800CA2" w:rsidRDefault="00C62052" w:rsidP="00CE1038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616060"/>
                <w:sz w:val="18"/>
                <w:szCs w:val="18"/>
                <w:lang w:eastAsia="ru-RU"/>
              </w:rPr>
            </w:pPr>
            <w:r w:rsidRPr="00800CA2">
              <w:rPr>
                <w:rFonts w:ascii="Arial" w:eastAsia="Times New Roman" w:hAnsi="Arial" w:cs="Arial"/>
                <w:color w:val="616060"/>
                <w:sz w:val="18"/>
                <w:szCs w:val="18"/>
                <w:lang w:eastAsia="ru-RU"/>
              </w:rPr>
              <w:t>:</w:t>
            </w:r>
          </w:p>
        </w:tc>
        <w:bookmarkStart w:id="0" w:name="_GoBack"/>
        <w:bookmarkEnd w:id="0"/>
      </w:tr>
    </w:tbl>
    <w:p w:rsidR="004933DF" w:rsidRPr="00800CA2" w:rsidRDefault="004933DF" w:rsidP="004C1630">
      <w:pPr>
        <w:shd w:val="clear" w:color="auto" w:fill="FFFFFF"/>
        <w:spacing w:after="195" w:line="240" w:lineRule="auto"/>
        <w:ind w:left="-284" w:firstLine="284"/>
      </w:pPr>
    </w:p>
    <w:sectPr w:rsidR="004933DF" w:rsidRPr="00800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6E1"/>
    <w:rsid w:val="00076EEB"/>
    <w:rsid w:val="002A1022"/>
    <w:rsid w:val="004933DF"/>
    <w:rsid w:val="004B76E1"/>
    <w:rsid w:val="004C1630"/>
    <w:rsid w:val="004D6B44"/>
    <w:rsid w:val="00800CA2"/>
    <w:rsid w:val="0084189A"/>
    <w:rsid w:val="008D1524"/>
    <w:rsid w:val="00982B8C"/>
    <w:rsid w:val="00C62052"/>
    <w:rsid w:val="00CE1038"/>
    <w:rsid w:val="00CF260B"/>
    <w:rsid w:val="00F4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7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76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7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76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1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6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632147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5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8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227202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31499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18810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68244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983636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57262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26983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180310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21128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170964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259096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</w:divsChild>
        </w:div>
        <w:div w:id="135013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4552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63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7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832867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104664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1882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170120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43357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170984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6701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72417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93767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80747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2886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</w:divsChild>
        </w:div>
        <w:div w:id="14073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56848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7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31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042496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101230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85542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113425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91926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166219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51437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148612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6115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26345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49478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</w:divsChild>
        </w:div>
        <w:div w:id="171003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80643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01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1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13246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9444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317099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77510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09822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17330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222267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87924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11559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77621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36405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</w:divsChild>
        </w:div>
        <w:div w:id="6600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647555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28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27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169351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52155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12456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21589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69305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35743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39792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16983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202989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96850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951828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</w:divsChild>
        </w:div>
        <w:div w:id="154810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7090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3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8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460715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138571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483353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1651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05748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179825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2888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108580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492218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163035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95371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</w:divsChild>
        </w:div>
        <w:div w:id="18830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652069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6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5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8674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2880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83495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67530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393130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114381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17434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113476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530970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100994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414747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</w:divsChild>
        </w:div>
        <w:div w:id="20183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12415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9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44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752695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103326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147519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124033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9730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149587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497561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205291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03123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32258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940366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</w:divsChild>
        </w:div>
        <w:div w:id="17833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165513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0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2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90842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3573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114835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40271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51970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107789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20435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163606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928949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207742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233902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</w:divsChild>
        </w:div>
        <w:div w:id="41775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02778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2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0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037872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207874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309828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141532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71000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191924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95441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20965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663516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185915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79327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</w:divsChild>
        </w:div>
        <w:div w:id="4053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833153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42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833610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15934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302977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195489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512558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164488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474387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196260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733536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68524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752718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</w:divsChild>
        </w:div>
        <w:div w:id="102224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91356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64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10202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197028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80577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</w:divsChild>
        </w:div>
        <w:div w:id="60608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254301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65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6598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42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44853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64423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192262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</w:divsChild>
        </w:div>
        <w:div w:id="121454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03094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55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25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241062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117645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237545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</w:divsChild>
        </w:div>
        <w:div w:id="103068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5466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28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37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035416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46231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07971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</w:divsChild>
        </w:div>
        <w:div w:id="2388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193564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8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9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128869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57169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90112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</w:divsChild>
        </w:div>
        <w:div w:id="467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96916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7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42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330083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64254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0260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</w:divsChild>
        </w:div>
        <w:div w:id="173801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13139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9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71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81245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91516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31409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164450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939454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34478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545586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130011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06970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23366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519430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</w:divsChild>
        </w:div>
        <w:div w:id="12213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92913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95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1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9908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124749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83626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76206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36154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68729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87629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211539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965538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134285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17408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</w:divsChild>
        </w:div>
        <w:div w:id="18233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59122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7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8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97167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149934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46374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107894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668178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161293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99444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45129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162665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</w:divsChild>
        </w:div>
        <w:div w:id="97098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41738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4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5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88221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11213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2307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122679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648783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34998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96460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</w:divsChild>
        </w:div>
        <w:div w:id="12840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62491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0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72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851703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05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041015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203037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35837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197239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244892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32794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08116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121184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832744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21405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412717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</w:divsChild>
        </w:div>
        <w:div w:id="133040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79119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6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52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4441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17677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12088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126943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45828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99217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93658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49947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82239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116589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13052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</w:divsChild>
        </w:div>
        <w:div w:id="71034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41753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98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6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18649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129375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10103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3161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76269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127463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17454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42280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5966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165533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87974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</w:divsChild>
        </w:div>
        <w:div w:id="5762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02601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170302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78415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2763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193620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003226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13692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132002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153507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916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21273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61576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</w:divsChild>
        </w:div>
        <w:div w:id="34972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14116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24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2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37146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540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887870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186023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137782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194872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07202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178326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64745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208498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539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</w:divsChild>
        </w:div>
        <w:div w:id="3362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861412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86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8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128784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72085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18814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128766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262941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201753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638711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3855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585622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58576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9325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</w:divsChild>
        </w:div>
        <w:div w:id="9768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267183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0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86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49107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155257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00394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141270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06216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55701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025482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87956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27250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175223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130633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</w:divsChild>
        </w:div>
        <w:div w:id="13056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000161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4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3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053983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131402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664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118162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5662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16575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96340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22938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8904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39729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371323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</w:divsChild>
        </w:div>
        <w:div w:id="3081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2334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04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3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90001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46265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80608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167695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370330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96030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925765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189761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87939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53099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667685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</w:divsChild>
        </w:div>
        <w:div w:id="11975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26152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9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24403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1210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95822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126989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863784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143563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89214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163332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359647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92460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839056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</w:divsChild>
        </w:div>
        <w:div w:id="149560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451578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19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85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72104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117206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508479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56020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25600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194407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591272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19466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263791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65935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96629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</w:divsChild>
        </w:div>
        <w:div w:id="12334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78984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89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84969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321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81445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</w:divsChild>
        </w:div>
        <w:div w:id="17230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070402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5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527310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73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75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8892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137469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226489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</w:divsChild>
        </w:div>
        <w:div w:id="192672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591838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19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2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833371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207867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333428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</w:divsChild>
        </w:div>
        <w:div w:id="12787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93610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4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8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17611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87323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014531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</w:divsChild>
        </w:div>
        <w:div w:id="36741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28365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39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1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341656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81383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76595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</w:divsChild>
        </w:div>
        <w:div w:id="208837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5557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9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611809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185106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026462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</w:divsChild>
        </w:div>
        <w:div w:id="18822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59635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54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013713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18587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85079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119769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12251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146226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450858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180427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129489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35084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99420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</w:divsChild>
        </w:div>
        <w:div w:id="4812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953713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60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24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017041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120737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838911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165098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218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153199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621831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214233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15204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120752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51046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</w:divsChild>
        </w:div>
        <w:div w:id="16313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3306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3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3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45204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18674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24006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126926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618451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107455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73417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80558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15173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</w:divsChild>
        </w:div>
        <w:div w:id="2991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35033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8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46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898009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210930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065982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194302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23317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107651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41142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</w:divsChild>
        </w:div>
        <w:div w:id="7462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7368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1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4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368010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46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09446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89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926897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67541">
                  <w:marLeft w:val="0"/>
                  <w:marRight w:val="0"/>
                  <w:marTop w:val="0"/>
                  <w:marBottom w:val="0"/>
                  <w:divBdr>
                    <w:top w:val="single" w:sz="6" w:space="0" w:color="DBEDFB"/>
                    <w:left w:val="single" w:sz="6" w:space="0" w:color="DBEDFB"/>
                    <w:bottom w:val="single" w:sz="6" w:space="0" w:color="DBEDFB"/>
                    <w:right w:val="single" w:sz="6" w:space="0" w:color="DBEDFB"/>
                  </w:divBdr>
                </w:div>
                <w:div w:id="74961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4116">
                  <w:marLeft w:val="0"/>
                  <w:marRight w:val="0"/>
                  <w:marTop w:val="0"/>
                  <w:marBottom w:val="0"/>
                  <w:divBdr>
                    <w:top w:val="single" w:sz="6" w:space="0" w:color="DBEDFB"/>
                    <w:left w:val="single" w:sz="6" w:space="0" w:color="DBEDFB"/>
                    <w:bottom w:val="single" w:sz="6" w:space="0" w:color="DBEDFB"/>
                    <w:right w:val="single" w:sz="6" w:space="0" w:color="DBEDFB"/>
                  </w:divBdr>
                </w:div>
                <w:div w:id="16594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521909">
                  <w:marLeft w:val="0"/>
                  <w:marRight w:val="0"/>
                  <w:marTop w:val="0"/>
                  <w:marBottom w:val="0"/>
                  <w:divBdr>
                    <w:top w:val="single" w:sz="6" w:space="0" w:color="DBEDFB"/>
                    <w:left w:val="single" w:sz="6" w:space="0" w:color="DBEDFB"/>
                    <w:bottom w:val="single" w:sz="6" w:space="0" w:color="DBEDFB"/>
                    <w:right w:val="single" w:sz="6" w:space="0" w:color="DBEDFB"/>
                  </w:divBdr>
                </w:div>
                <w:div w:id="126969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60833">
                  <w:marLeft w:val="0"/>
                  <w:marRight w:val="0"/>
                  <w:marTop w:val="0"/>
                  <w:marBottom w:val="0"/>
                  <w:divBdr>
                    <w:top w:val="single" w:sz="6" w:space="0" w:color="DBEDFB"/>
                    <w:left w:val="single" w:sz="6" w:space="0" w:color="DBEDFB"/>
                    <w:bottom w:val="single" w:sz="6" w:space="0" w:color="DBEDFB"/>
                    <w:right w:val="single" w:sz="6" w:space="0" w:color="DBEDFB"/>
                  </w:divBdr>
                </w:div>
                <w:div w:id="6438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570636">
                  <w:marLeft w:val="0"/>
                  <w:marRight w:val="0"/>
                  <w:marTop w:val="0"/>
                  <w:marBottom w:val="0"/>
                  <w:divBdr>
                    <w:top w:val="single" w:sz="6" w:space="0" w:color="DBEDFB"/>
                    <w:left w:val="single" w:sz="6" w:space="0" w:color="DBEDFB"/>
                    <w:bottom w:val="single" w:sz="6" w:space="0" w:color="DBEDFB"/>
                    <w:right w:val="single" w:sz="6" w:space="0" w:color="DBEDFB"/>
                  </w:divBdr>
                </w:div>
                <w:div w:id="146689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49710">
                  <w:marLeft w:val="0"/>
                  <w:marRight w:val="0"/>
                  <w:marTop w:val="0"/>
                  <w:marBottom w:val="0"/>
                  <w:divBdr>
                    <w:top w:val="single" w:sz="6" w:space="0" w:color="DBEDFB"/>
                    <w:left w:val="single" w:sz="6" w:space="0" w:color="DBEDFB"/>
                    <w:bottom w:val="single" w:sz="6" w:space="0" w:color="DBEDFB"/>
                    <w:right w:val="single" w:sz="6" w:space="0" w:color="DBEDFB"/>
                  </w:divBdr>
                </w:div>
              </w:divsChild>
            </w:div>
            <w:div w:id="121211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065904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9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9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725392">
                  <w:marLeft w:val="0"/>
                  <w:marRight w:val="0"/>
                  <w:marTop w:val="0"/>
                  <w:marBottom w:val="0"/>
                  <w:divBdr>
                    <w:top w:val="single" w:sz="6" w:space="0" w:color="DBEDFB"/>
                    <w:left w:val="single" w:sz="6" w:space="0" w:color="DBEDFB"/>
                    <w:bottom w:val="single" w:sz="6" w:space="0" w:color="DBEDFB"/>
                    <w:right w:val="single" w:sz="6" w:space="0" w:color="DBEDFB"/>
                  </w:divBdr>
                </w:div>
                <w:div w:id="169587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263469">
                  <w:marLeft w:val="0"/>
                  <w:marRight w:val="0"/>
                  <w:marTop w:val="0"/>
                  <w:marBottom w:val="0"/>
                  <w:divBdr>
                    <w:top w:val="single" w:sz="6" w:space="0" w:color="DBEDFB"/>
                    <w:left w:val="single" w:sz="6" w:space="0" w:color="DBEDFB"/>
                    <w:bottom w:val="single" w:sz="6" w:space="0" w:color="DBEDFB"/>
                    <w:right w:val="single" w:sz="6" w:space="0" w:color="DBEDFB"/>
                  </w:divBdr>
                </w:div>
                <w:div w:id="179178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247230">
                  <w:marLeft w:val="0"/>
                  <w:marRight w:val="0"/>
                  <w:marTop w:val="0"/>
                  <w:marBottom w:val="0"/>
                  <w:divBdr>
                    <w:top w:val="single" w:sz="6" w:space="0" w:color="DBEDFB"/>
                    <w:left w:val="single" w:sz="6" w:space="0" w:color="DBEDFB"/>
                    <w:bottom w:val="single" w:sz="6" w:space="0" w:color="DBEDFB"/>
                    <w:right w:val="single" w:sz="6" w:space="0" w:color="DBEDFB"/>
                  </w:divBdr>
                </w:div>
                <w:div w:id="175886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82612">
                  <w:marLeft w:val="0"/>
                  <w:marRight w:val="0"/>
                  <w:marTop w:val="0"/>
                  <w:marBottom w:val="0"/>
                  <w:divBdr>
                    <w:top w:val="single" w:sz="6" w:space="0" w:color="DBEDFB"/>
                    <w:left w:val="single" w:sz="6" w:space="0" w:color="DBEDFB"/>
                    <w:bottom w:val="single" w:sz="6" w:space="0" w:color="DBEDFB"/>
                    <w:right w:val="single" w:sz="6" w:space="0" w:color="DBEDFB"/>
                  </w:divBdr>
                </w:div>
                <w:div w:id="65746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853174">
                  <w:marLeft w:val="0"/>
                  <w:marRight w:val="0"/>
                  <w:marTop w:val="0"/>
                  <w:marBottom w:val="0"/>
                  <w:divBdr>
                    <w:top w:val="single" w:sz="6" w:space="0" w:color="DBEDFB"/>
                    <w:left w:val="single" w:sz="6" w:space="0" w:color="DBEDFB"/>
                    <w:bottom w:val="single" w:sz="6" w:space="0" w:color="DBEDFB"/>
                    <w:right w:val="single" w:sz="6" w:space="0" w:color="DBEDFB"/>
                  </w:divBdr>
                </w:div>
                <w:div w:id="105049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06853">
                  <w:marLeft w:val="0"/>
                  <w:marRight w:val="0"/>
                  <w:marTop w:val="0"/>
                  <w:marBottom w:val="0"/>
                  <w:divBdr>
                    <w:top w:val="single" w:sz="6" w:space="0" w:color="DBEDFB"/>
                    <w:left w:val="single" w:sz="6" w:space="0" w:color="DBEDFB"/>
                    <w:bottom w:val="single" w:sz="6" w:space="0" w:color="DBEDFB"/>
                    <w:right w:val="single" w:sz="6" w:space="0" w:color="DBEDFB"/>
                  </w:divBdr>
                </w:div>
              </w:divsChild>
            </w:div>
            <w:div w:id="31603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286460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4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02959">
                  <w:marLeft w:val="0"/>
                  <w:marRight w:val="0"/>
                  <w:marTop w:val="0"/>
                  <w:marBottom w:val="0"/>
                  <w:divBdr>
                    <w:top w:val="single" w:sz="6" w:space="0" w:color="DBEDFB"/>
                    <w:left w:val="single" w:sz="6" w:space="0" w:color="DBEDFB"/>
                    <w:bottom w:val="single" w:sz="6" w:space="0" w:color="DBEDFB"/>
                    <w:right w:val="single" w:sz="6" w:space="0" w:color="DBEDFB"/>
                  </w:divBdr>
                </w:div>
                <w:div w:id="19254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29487">
                  <w:marLeft w:val="0"/>
                  <w:marRight w:val="0"/>
                  <w:marTop w:val="0"/>
                  <w:marBottom w:val="0"/>
                  <w:divBdr>
                    <w:top w:val="single" w:sz="6" w:space="0" w:color="DBEDFB"/>
                    <w:left w:val="single" w:sz="6" w:space="0" w:color="DBEDFB"/>
                    <w:bottom w:val="single" w:sz="6" w:space="0" w:color="DBEDFB"/>
                    <w:right w:val="single" w:sz="6" w:space="0" w:color="DBEDFB"/>
                  </w:divBdr>
                </w:div>
                <w:div w:id="109124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86255">
                  <w:marLeft w:val="0"/>
                  <w:marRight w:val="0"/>
                  <w:marTop w:val="0"/>
                  <w:marBottom w:val="0"/>
                  <w:divBdr>
                    <w:top w:val="single" w:sz="6" w:space="0" w:color="DBEDFB"/>
                    <w:left w:val="single" w:sz="6" w:space="0" w:color="DBEDFB"/>
                    <w:bottom w:val="single" w:sz="6" w:space="0" w:color="DBEDFB"/>
                    <w:right w:val="single" w:sz="6" w:space="0" w:color="DBEDFB"/>
                  </w:divBdr>
                </w:div>
                <w:div w:id="132127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06607">
                  <w:marLeft w:val="0"/>
                  <w:marRight w:val="0"/>
                  <w:marTop w:val="0"/>
                  <w:marBottom w:val="0"/>
                  <w:divBdr>
                    <w:top w:val="single" w:sz="6" w:space="0" w:color="DBEDFB"/>
                    <w:left w:val="single" w:sz="6" w:space="0" w:color="DBEDFB"/>
                    <w:bottom w:val="single" w:sz="6" w:space="0" w:color="DBEDFB"/>
                    <w:right w:val="single" w:sz="6" w:space="0" w:color="DBEDFB"/>
                  </w:divBdr>
                </w:div>
                <w:div w:id="128249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91246">
                  <w:marLeft w:val="0"/>
                  <w:marRight w:val="0"/>
                  <w:marTop w:val="0"/>
                  <w:marBottom w:val="0"/>
                  <w:divBdr>
                    <w:top w:val="single" w:sz="6" w:space="0" w:color="DBEDFB"/>
                    <w:left w:val="single" w:sz="6" w:space="0" w:color="DBEDFB"/>
                    <w:bottom w:val="single" w:sz="6" w:space="0" w:color="DBEDFB"/>
                    <w:right w:val="single" w:sz="6" w:space="0" w:color="DBEDFB"/>
                  </w:divBdr>
                </w:div>
                <w:div w:id="150778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120846">
                  <w:marLeft w:val="0"/>
                  <w:marRight w:val="0"/>
                  <w:marTop w:val="0"/>
                  <w:marBottom w:val="0"/>
                  <w:divBdr>
                    <w:top w:val="single" w:sz="6" w:space="0" w:color="DBEDFB"/>
                    <w:left w:val="single" w:sz="6" w:space="0" w:color="DBEDFB"/>
                    <w:bottom w:val="single" w:sz="6" w:space="0" w:color="DBEDFB"/>
                    <w:right w:val="single" w:sz="6" w:space="0" w:color="DBEDFB"/>
                  </w:divBdr>
                </w:div>
              </w:divsChild>
            </w:div>
            <w:div w:id="57863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439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7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0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8656">
                  <w:marLeft w:val="0"/>
                  <w:marRight w:val="0"/>
                  <w:marTop w:val="0"/>
                  <w:marBottom w:val="0"/>
                  <w:divBdr>
                    <w:top w:val="single" w:sz="6" w:space="0" w:color="DBEDFB"/>
                    <w:left w:val="single" w:sz="6" w:space="0" w:color="DBEDFB"/>
                    <w:bottom w:val="single" w:sz="6" w:space="0" w:color="DBEDFB"/>
                    <w:right w:val="single" w:sz="6" w:space="0" w:color="DBEDFB"/>
                  </w:divBdr>
                </w:div>
                <w:div w:id="144677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527401">
                  <w:marLeft w:val="0"/>
                  <w:marRight w:val="0"/>
                  <w:marTop w:val="0"/>
                  <w:marBottom w:val="0"/>
                  <w:divBdr>
                    <w:top w:val="single" w:sz="6" w:space="0" w:color="DBEDFB"/>
                    <w:left w:val="single" w:sz="6" w:space="0" w:color="DBEDFB"/>
                    <w:bottom w:val="single" w:sz="6" w:space="0" w:color="DBEDFB"/>
                    <w:right w:val="single" w:sz="6" w:space="0" w:color="DBEDFB"/>
                  </w:divBdr>
                </w:div>
                <w:div w:id="40869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754416">
                  <w:marLeft w:val="0"/>
                  <w:marRight w:val="0"/>
                  <w:marTop w:val="0"/>
                  <w:marBottom w:val="0"/>
                  <w:divBdr>
                    <w:top w:val="single" w:sz="6" w:space="0" w:color="DBEDFB"/>
                    <w:left w:val="single" w:sz="6" w:space="0" w:color="DBEDFB"/>
                    <w:bottom w:val="single" w:sz="6" w:space="0" w:color="DBEDFB"/>
                    <w:right w:val="single" w:sz="6" w:space="0" w:color="DBEDFB"/>
                  </w:divBdr>
                </w:div>
                <w:div w:id="50201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10711">
                  <w:marLeft w:val="0"/>
                  <w:marRight w:val="0"/>
                  <w:marTop w:val="0"/>
                  <w:marBottom w:val="0"/>
                  <w:divBdr>
                    <w:top w:val="single" w:sz="6" w:space="0" w:color="DBEDFB"/>
                    <w:left w:val="single" w:sz="6" w:space="0" w:color="DBEDFB"/>
                    <w:bottom w:val="single" w:sz="6" w:space="0" w:color="DBEDFB"/>
                    <w:right w:val="single" w:sz="6" w:space="0" w:color="DBEDFB"/>
                  </w:divBdr>
                </w:div>
                <w:div w:id="114774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43706">
                  <w:marLeft w:val="0"/>
                  <w:marRight w:val="0"/>
                  <w:marTop w:val="0"/>
                  <w:marBottom w:val="0"/>
                  <w:divBdr>
                    <w:top w:val="single" w:sz="6" w:space="0" w:color="DBEDFB"/>
                    <w:left w:val="single" w:sz="6" w:space="0" w:color="DBEDFB"/>
                    <w:bottom w:val="single" w:sz="6" w:space="0" w:color="DBEDFB"/>
                    <w:right w:val="single" w:sz="6" w:space="0" w:color="DBEDFB"/>
                  </w:divBdr>
                </w:div>
                <w:div w:id="192479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97567">
                  <w:marLeft w:val="0"/>
                  <w:marRight w:val="0"/>
                  <w:marTop w:val="0"/>
                  <w:marBottom w:val="0"/>
                  <w:divBdr>
                    <w:top w:val="single" w:sz="6" w:space="0" w:color="DBEDFB"/>
                    <w:left w:val="single" w:sz="6" w:space="0" w:color="DBEDFB"/>
                    <w:bottom w:val="single" w:sz="6" w:space="0" w:color="DBEDFB"/>
                    <w:right w:val="single" w:sz="6" w:space="0" w:color="DBEDFB"/>
                  </w:divBdr>
                </w:div>
              </w:divsChild>
            </w:div>
            <w:div w:id="101719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9076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57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8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16732">
                  <w:marLeft w:val="0"/>
                  <w:marRight w:val="0"/>
                  <w:marTop w:val="0"/>
                  <w:marBottom w:val="0"/>
                  <w:divBdr>
                    <w:top w:val="single" w:sz="6" w:space="0" w:color="DBEDFB"/>
                    <w:left w:val="single" w:sz="6" w:space="0" w:color="DBEDFB"/>
                    <w:bottom w:val="single" w:sz="6" w:space="0" w:color="DBEDFB"/>
                    <w:right w:val="single" w:sz="6" w:space="0" w:color="DBEDFB"/>
                  </w:divBdr>
                </w:div>
                <w:div w:id="112488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89722">
                  <w:marLeft w:val="0"/>
                  <w:marRight w:val="0"/>
                  <w:marTop w:val="0"/>
                  <w:marBottom w:val="0"/>
                  <w:divBdr>
                    <w:top w:val="single" w:sz="6" w:space="0" w:color="DBEDFB"/>
                    <w:left w:val="single" w:sz="6" w:space="0" w:color="DBEDFB"/>
                    <w:bottom w:val="single" w:sz="6" w:space="0" w:color="DBEDFB"/>
                    <w:right w:val="single" w:sz="6" w:space="0" w:color="DBEDFB"/>
                  </w:divBdr>
                </w:div>
                <w:div w:id="159254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42441">
                  <w:marLeft w:val="0"/>
                  <w:marRight w:val="0"/>
                  <w:marTop w:val="0"/>
                  <w:marBottom w:val="0"/>
                  <w:divBdr>
                    <w:top w:val="single" w:sz="6" w:space="0" w:color="DBEDFB"/>
                    <w:left w:val="single" w:sz="6" w:space="0" w:color="DBEDFB"/>
                    <w:bottom w:val="single" w:sz="6" w:space="0" w:color="DBEDFB"/>
                    <w:right w:val="single" w:sz="6" w:space="0" w:color="DBEDFB"/>
                  </w:divBdr>
                </w:div>
                <w:div w:id="1909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0998">
                  <w:marLeft w:val="0"/>
                  <w:marRight w:val="0"/>
                  <w:marTop w:val="0"/>
                  <w:marBottom w:val="0"/>
                  <w:divBdr>
                    <w:top w:val="single" w:sz="6" w:space="0" w:color="DBEDFB"/>
                    <w:left w:val="single" w:sz="6" w:space="0" w:color="DBEDFB"/>
                    <w:bottom w:val="single" w:sz="6" w:space="0" w:color="DBEDFB"/>
                    <w:right w:val="single" w:sz="6" w:space="0" w:color="DBEDFB"/>
                  </w:divBdr>
                </w:div>
                <w:div w:id="104911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141116">
                  <w:marLeft w:val="0"/>
                  <w:marRight w:val="0"/>
                  <w:marTop w:val="0"/>
                  <w:marBottom w:val="0"/>
                  <w:divBdr>
                    <w:top w:val="single" w:sz="6" w:space="0" w:color="DBEDFB"/>
                    <w:left w:val="single" w:sz="6" w:space="0" w:color="DBEDFB"/>
                    <w:bottom w:val="single" w:sz="6" w:space="0" w:color="DBEDFB"/>
                    <w:right w:val="single" w:sz="6" w:space="0" w:color="DBEDFB"/>
                  </w:divBdr>
                </w:div>
                <w:div w:id="160657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147579">
                  <w:marLeft w:val="0"/>
                  <w:marRight w:val="0"/>
                  <w:marTop w:val="0"/>
                  <w:marBottom w:val="0"/>
                  <w:divBdr>
                    <w:top w:val="single" w:sz="6" w:space="0" w:color="DBEDFB"/>
                    <w:left w:val="single" w:sz="6" w:space="0" w:color="DBEDFB"/>
                    <w:bottom w:val="single" w:sz="6" w:space="0" w:color="DBEDFB"/>
                    <w:right w:val="single" w:sz="6" w:space="0" w:color="DBEDFB"/>
                  </w:divBdr>
                </w:div>
              </w:divsChild>
            </w:div>
            <w:div w:id="9610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63281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8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746253">
                  <w:marLeft w:val="0"/>
                  <w:marRight w:val="0"/>
                  <w:marTop w:val="0"/>
                  <w:marBottom w:val="0"/>
                  <w:divBdr>
                    <w:top w:val="single" w:sz="6" w:space="0" w:color="DBEDFB"/>
                    <w:left w:val="single" w:sz="6" w:space="0" w:color="DBEDFB"/>
                    <w:bottom w:val="single" w:sz="6" w:space="0" w:color="DBEDFB"/>
                    <w:right w:val="single" w:sz="6" w:space="0" w:color="DBEDFB"/>
                  </w:divBdr>
                </w:div>
                <w:div w:id="186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059975">
                  <w:marLeft w:val="0"/>
                  <w:marRight w:val="0"/>
                  <w:marTop w:val="0"/>
                  <w:marBottom w:val="0"/>
                  <w:divBdr>
                    <w:top w:val="single" w:sz="6" w:space="0" w:color="DBEDFB"/>
                    <w:left w:val="single" w:sz="6" w:space="0" w:color="DBEDFB"/>
                    <w:bottom w:val="single" w:sz="6" w:space="0" w:color="DBEDFB"/>
                    <w:right w:val="single" w:sz="6" w:space="0" w:color="DBEDFB"/>
                  </w:divBdr>
                </w:div>
                <w:div w:id="142823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04016">
                  <w:marLeft w:val="0"/>
                  <w:marRight w:val="0"/>
                  <w:marTop w:val="0"/>
                  <w:marBottom w:val="0"/>
                  <w:divBdr>
                    <w:top w:val="single" w:sz="6" w:space="0" w:color="DBEDFB"/>
                    <w:left w:val="single" w:sz="6" w:space="0" w:color="DBEDFB"/>
                    <w:bottom w:val="single" w:sz="6" w:space="0" w:color="DBEDFB"/>
                    <w:right w:val="single" w:sz="6" w:space="0" w:color="DBEDFB"/>
                  </w:divBdr>
                </w:div>
                <w:div w:id="71874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48054">
                  <w:marLeft w:val="0"/>
                  <w:marRight w:val="0"/>
                  <w:marTop w:val="0"/>
                  <w:marBottom w:val="0"/>
                  <w:divBdr>
                    <w:top w:val="single" w:sz="6" w:space="0" w:color="DBEDFB"/>
                    <w:left w:val="single" w:sz="6" w:space="0" w:color="DBEDFB"/>
                    <w:bottom w:val="single" w:sz="6" w:space="0" w:color="DBEDFB"/>
                    <w:right w:val="single" w:sz="6" w:space="0" w:color="DBEDFB"/>
                  </w:divBdr>
                </w:div>
                <w:div w:id="29198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230466">
                  <w:marLeft w:val="0"/>
                  <w:marRight w:val="0"/>
                  <w:marTop w:val="0"/>
                  <w:marBottom w:val="0"/>
                  <w:divBdr>
                    <w:top w:val="single" w:sz="6" w:space="0" w:color="DBEDFB"/>
                    <w:left w:val="single" w:sz="6" w:space="0" w:color="DBEDFB"/>
                    <w:bottom w:val="single" w:sz="6" w:space="0" w:color="DBEDFB"/>
                    <w:right w:val="single" w:sz="6" w:space="0" w:color="DBEDFB"/>
                  </w:divBdr>
                </w:div>
                <w:div w:id="146315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61667">
                  <w:marLeft w:val="0"/>
                  <w:marRight w:val="0"/>
                  <w:marTop w:val="0"/>
                  <w:marBottom w:val="0"/>
                  <w:divBdr>
                    <w:top w:val="single" w:sz="6" w:space="0" w:color="DBEDFB"/>
                    <w:left w:val="single" w:sz="6" w:space="0" w:color="DBEDFB"/>
                    <w:bottom w:val="single" w:sz="6" w:space="0" w:color="DBEDFB"/>
                    <w:right w:val="single" w:sz="6" w:space="0" w:color="DBEDFB"/>
                  </w:divBdr>
                </w:div>
              </w:divsChild>
            </w:div>
            <w:div w:id="9308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92448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71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33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0154">
                  <w:marLeft w:val="0"/>
                  <w:marRight w:val="0"/>
                  <w:marTop w:val="0"/>
                  <w:marBottom w:val="0"/>
                  <w:divBdr>
                    <w:top w:val="single" w:sz="6" w:space="0" w:color="DBEDFB"/>
                    <w:left w:val="single" w:sz="6" w:space="0" w:color="DBEDFB"/>
                    <w:bottom w:val="single" w:sz="6" w:space="0" w:color="DBEDFB"/>
                    <w:right w:val="single" w:sz="6" w:space="0" w:color="DBEDFB"/>
                  </w:divBdr>
                </w:div>
                <w:div w:id="9602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564758">
                  <w:marLeft w:val="0"/>
                  <w:marRight w:val="0"/>
                  <w:marTop w:val="0"/>
                  <w:marBottom w:val="0"/>
                  <w:divBdr>
                    <w:top w:val="single" w:sz="6" w:space="0" w:color="DBEDFB"/>
                    <w:left w:val="single" w:sz="6" w:space="0" w:color="DBEDFB"/>
                    <w:bottom w:val="single" w:sz="6" w:space="0" w:color="DBEDFB"/>
                    <w:right w:val="single" w:sz="6" w:space="0" w:color="DBEDFB"/>
                  </w:divBdr>
                </w:div>
                <w:div w:id="67615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94058">
                  <w:marLeft w:val="0"/>
                  <w:marRight w:val="0"/>
                  <w:marTop w:val="0"/>
                  <w:marBottom w:val="0"/>
                  <w:divBdr>
                    <w:top w:val="single" w:sz="6" w:space="0" w:color="DBEDFB"/>
                    <w:left w:val="single" w:sz="6" w:space="0" w:color="DBEDFB"/>
                    <w:bottom w:val="single" w:sz="6" w:space="0" w:color="DBEDFB"/>
                    <w:right w:val="single" w:sz="6" w:space="0" w:color="DBEDFB"/>
                  </w:divBdr>
                </w:div>
                <w:div w:id="29140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37452">
                  <w:marLeft w:val="0"/>
                  <w:marRight w:val="0"/>
                  <w:marTop w:val="0"/>
                  <w:marBottom w:val="0"/>
                  <w:divBdr>
                    <w:top w:val="single" w:sz="6" w:space="0" w:color="DBEDFB"/>
                    <w:left w:val="single" w:sz="6" w:space="0" w:color="DBEDFB"/>
                    <w:bottom w:val="single" w:sz="6" w:space="0" w:color="DBEDFB"/>
                    <w:right w:val="single" w:sz="6" w:space="0" w:color="DBEDFB"/>
                  </w:divBdr>
                </w:div>
                <w:div w:id="128222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696910">
                  <w:marLeft w:val="0"/>
                  <w:marRight w:val="0"/>
                  <w:marTop w:val="0"/>
                  <w:marBottom w:val="0"/>
                  <w:divBdr>
                    <w:top w:val="single" w:sz="6" w:space="0" w:color="DBEDFB"/>
                    <w:left w:val="single" w:sz="6" w:space="0" w:color="DBEDFB"/>
                    <w:bottom w:val="single" w:sz="6" w:space="0" w:color="DBEDFB"/>
                    <w:right w:val="single" w:sz="6" w:space="0" w:color="DBEDFB"/>
                  </w:divBdr>
                </w:div>
                <w:div w:id="188162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302629">
                  <w:marLeft w:val="0"/>
                  <w:marRight w:val="0"/>
                  <w:marTop w:val="0"/>
                  <w:marBottom w:val="0"/>
                  <w:divBdr>
                    <w:top w:val="single" w:sz="6" w:space="0" w:color="DBEDFB"/>
                    <w:left w:val="single" w:sz="6" w:space="0" w:color="DBEDFB"/>
                    <w:bottom w:val="single" w:sz="6" w:space="0" w:color="DBEDFB"/>
                    <w:right w:val="single" w:sz="6" w:space="0" w:color="DBEDFB"/>
                  </w:divBdr>
                </w:div>
              </w:divsChild>
            </w:div>
            <w:div w:id="150998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654074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42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7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494724">
                  <w:marLeft w:val="0"/>
                  <w:marRight w:val="0"/>
                  <w:marTop w:val="0"/>
                  <w:marBottom w:val="0"/>
                  <w:divBdr>
                    <w:top w:val="single" w:sz="6" w:space="0" w:color="DBEDFB"/>
                    <w:left w:val="single" w:sz="6" w:space="0" w:color="DBEDFB"/>
                    <w:bottom w:val="single" w:sz="6" w:space="0" w:color="DBEDFB"/>
                    <w:right w:val="single" w:sz="6" w:space="0" w:color="DBEDFB"/>
                  </w:divBdr>
                </w:div>
                <w:div w:id="131360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01161">
                  <w:marLeft w:val="0"/>
                  <w:marRight w:val="0"/>
                  <w:marTop w:val="0"/>
                  <w:marBottom w:val="0"/>
                  <w:divBdr>
                    <w:top w:val="single" w:sz="6" w:space="0" w:color="DBEDFB"/>
                    <w:left w:val="single" w:sz="6" w:space="0" w:color="DBEDFB"/>
                    <w:bottom w:val="single" w:sz="6" w:space="0" w:color="DBEDFB"/>
                    <w:right w:val="single" w:sz="6" w:space="0" w:color="DBEDFB"/>
                  </w:divBdr>
                </w:div>
                <w:div w:id="12349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091100">
                  <w:marLeft w:val="0"/>
                  <w:marRight w:val="0"/>
                  <w:marTop w:val="0"/>
                  <w:marBottom w:val="0"/>
                  <w:divBdr>
                    <w:top w:val="single" w:sz="6" w:space="0" w:color="DBEDFB"/>
                    <w:left w:val="single" w:sz="6" w:space="0" w:color="DBEDFB"/>
                    <w:bottom w:val="single" w:sz="6" w:space="0" w:color="DBEDFB"/>
                    <w:right w:val="single" w:sz="6" w:space="0" w:color="DBEDFB"/>
                  </w:divBdr>
                </w:div>
                <w:div w:id="118340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59114">
                  <w:marLeft w:val="0"/>
                  <w:marRight w:val="0"/>
                  <w:marTop w:val="0"/>
                  <w:marBottom w:val="0"/>
                  <w:divBdr>
                    <w:top w:val="single" w:sz="6" w:space="0" w:color="DBEDFB"/>
                    <w:left w:val="single" w:sz="6" w:space="0" w:color="DBEDFB"/>
                    <w:bottom w:val="single" w:sz="6" w:space="0" w:color="DBEDFB"/>
                    <w:right w:val="single" w:sz="6" w:space="0" w:color="DBEDFB"/>
                  </w:divBdr>
                </w:div>
                <w:div w:id="25803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03980">
                  <w:marLeft w:val="0"/>
                  <w:marRight w:val="0"/>
                  <w:marTop w:val="0"/>
                  <w:marBottom w:val="0"/>
                  <w:divBdr>
                    <w:top w:val="single" w:sz="6" w:space="0" w:color="DBEDFB"/>
                    <w:left w:val="single" w:sz="6" w:space="0" w:color="DBEDFB"/>
                    <w:bottom w:val="single" w:sz="6" w:space="0" w:color="DBEDFB"/>
                    <w:right w:val="single" w:sz="6" w:space="0" w:color="DBEDFB"/>
                  </w:divBdr>
                </w:div>
                <w:div w:id="68636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07153">
                  <w:marLeft w:val="0"/>
                  <w:marRight w:val="0"/>
                  <w:marTop w:val="0"/>
                  <w:marBottom w:val="0"/>
                  <w:divBdr>
                    <w:top w:val="single" w:sz="6" w:space="0" w:color="DBEDFB"/>
                    <w:left w:val="single" w:sz="6" w:space="0" w:color="DBEDFB"/>
                    <w:bottom w:val="single" w:sz="6" w:space="0" w:color="DBEDFB"/>
                    <w:right w:val="single" w:sz="6" w:space="0" w:color="DBEDFB"/>
                  </w:divBdr>
                </w:div>
              </w:divsChild>
            </w:div>
            <w:div w:id="11876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717922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4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4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157225">
                  <w:marLeft w:val="0"/>
                  <w:marRight w:val="0"/>
                  <w:marTop w:val="0"/>
                  <w:marBottom w:val="0"/>
                  <w:divBdr>
                    <w:top w:val="single" w:sz="6" w:space="0" w:color="DBEDFB"/>
                    <w:left w:val="single" w:sz="6" w:space="0" w:color="DBEDFB"/>
                    <w:bottom w:val="single" w:sz="6" w:space="0" w:color="DBEDFB"/>
                    <w:right w:val="single" w:sz="6" w:space="0" w:color="DBEDFB"/>
                  </w:divBdr>
                </w:div>
                <w:div w:id="30666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94383">
                  <w:marLeft w:val="0"/>
                  <w:marRight w:val="0"/>
                  <w:marTop w:val="0"/>
                  <w:marBottom w:val="0"/>
                  <w:divBdr>
                    <w:top w:val="single" w:sz="6" w:space="0" w:color="DBEDFB"/>
                    <w:left w:val="single" w:sz="6" w:space="0" w:color="DBEDFB"/>
                    <w:bottom w:val="single" w:sz="6" w:space="0" w:color="DBEDFB"/>
                    <w:right w:val="single" w:sz="6" w:space="0" w:color="DBEDFB"/>
                  </w:divBdr>
                </w:div>
                <w:div w:id="170344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12478">
                  <w:marLeft w:val="0"/>
                  <w:marRight w:val="0"/>
                  <w:marTop w:val="0"/>
                  <w:marBottom w:val="0"/>
                  <w:divBdr>
                    <w:top w:val="single" w:sz="6" w:space="0" w:color="DBEDFB"/>
                    <w:left w:val="single" w:sz="6" w:space="0" w:color="DBEDFB"/>
                    <w:bottom w:val="single" w:sz="6" w:space="0" w:color="DBEDFB"/>
                    <w:right w:val="single" w:sz="6" w:space="0" w:color="DBEDFB"/>
                  </w:divBdr>
                </w:div>
                <w:div w:id="146893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199029">
                  <w:marLeft w:val="0"/>
                  <w:marRight w:val="0"/>
                  <w:marTop w:val="0"/>
                  <w:marBottom w:val="0"/>
                  <w:divBdr>
                    <w:top w:val="single" w:sz="6" w:space="0" w:color="DBEDFB"/>
                    <w:left w:val="single" w:sz="6" w:space="0" w:color="DBEDFB"/>
                    <w:bottom w:val="single" w:sz="6" w:space="0" w:color="DBEDFB"/>
                    <w:right w:val="single" w:sz="6" w:space="0" w:color="DBEDFB"/>
                  </w:divBdr>
                </w:div>
                <w:div w:id="181456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09733">
                  <w:marLeft w:val="0"/>
                  <w:marRight w:val="0"/>
                  <w:marTop w:val="0"/>
                  <w:marBottom w:val="0"/>
                  <w:divBdr>
                    <w:top w:val="single" w:sz="6" w:space="0" w:color="DBEDFB"/>
                    <w:left w:val="single" w:sz="6" w:space="0" w:color="DBEDFB"/>
                    <w:bottom w:val="single" w:sz="6" w:space="0" w:color="DBEDFB"/>
                    <w:right w:val="single" w:sz="6" w:space="0" w:color="DBEDFB"/>
                  </w:divBdr>
                </w:div>
                <w:div w:id="97688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17396">
                  <w:marLeft w:val="0"/>
                  <w:marRight w:val="0"/>
                  <w:marTop w:val="0"/>
                  <w:marBottom w:val="0"/>
                  <w:divBdr>
                    <w:top w:val="single" w:sz="6" w:space="0" w:color="DBEDFB"/>
                    <w:left w:val="single" w:sz="6" w:space="0" w:color="DBEDFB"/>
                    <w:bottom w:val="single" w:sz="6" w:space="0" w:color="DBEDFB"/>
                    <w:right w:val="single" w:sz="6" w:space="0" w:color="DBEDFB"/>
                  </w:divBdr>
                </w:div>
              </w:divsChild>
            </w:div>
            <w:div w:id="48995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76539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41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730378">
                  <w:marLeft w:val="0"/>
                  <w:marRight w:val="0"/>
                  <w:marTop w:val="0"/>
                  <w:marBottom w:val="0"/>
                  <w:divBdr>
                    <w:top w:val="single" w:sz="6" w:space="0" w:color="DBEDFB"/>
                    <w:left w:val="single" w:sz="6" w:space="0" w:color="DBEDFB"/>
                    <w:bottom w:val="single" w:sz="6" w:space="0" w:color="DBEDFB"/>
                    <w:right w:val="single" w:sz="6" w:space="0" w:color="DBEDFB"/>
                  </w:divBdr>
                </w:div>
                <w:div w:id="64292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77224">
                  <w:marLeft w:val="0"/>
                  <w:marRight w:val="0"/>
                  <w:marTop w:val="0"/>
                  <w:marBottom w:val="0"/>
                  <w:divBdr>
                    <w:top w:val="single" w:sz="6" w:space="0" w:color="DBEDFB"/>
                    <w:left w:val="single" w:sz="6" w:space="0" w:color="DBEDFB"/>
                    <w:bottom w:val="single" w:sz="6" w:space="0" w:color="DBEDFB"/>
                    <w:right w:val="single" w:sz="6" w:space="0" w:color="DBEDFB"/>
                  </w:divBdr>
                </w:div>
                <w:div w:id="122398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11641">
                  <w:marLeft w:val="0"/>
                  <w:marRight w:val="0"/>
                  <w:marTop w:val="0"/>
                  <w:marBottom w:val="0"/>
                  <w:divBdr>
                    <w:top w:val="single" w:sz="6" w:space="0" w:color="DBEDFB"/>
                    <w:left w:val="single" w:sz="6" w:space="0" w:color="DBEDFB"/>
                    <w:bottom w:val="single" w:sz="6" w:space="0" w:color="DBEDFB"/>
                    <w:right w:val="single" w:sz="6" w:space="0" w:color="DBEDFB"/>
                  </w:divBdr>
                </w:div>
                <w:div w:id="68729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537724">
                  <w:marLeft w:val="0"/>
                  <w:marRight w:val="0"/>
                  <w:marTop w:val="0"/>
                  <w:marBottom w:val="0"/>
                  <w:divBdr>
                    <w:top w:val="single" w:sz="6" w:space="0" w:color="DBEDFB"/>
                    <w:left w:val="single" w:sz="6" w:space="0" w:color="DBEDFB"/>
                    <w:bottom w:val="single" w:sz="6" w:space="0" w:color="DBEDFB"/>
                    <w:right w:val="single" w:sz="6" w:space="0" w:color="DBEDFB"/>
                  </w:divBdr>
                </w:div>
                <w:div w:id="194310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186217">
                  <w:marLeft w:val="0"/>
                  <w:marRight w:val="0"/>
                  <w:marTop w:val="0"/>
                  <w:marBottom w:val="0"/>
                  <w:divBdr>
                    <w:top w:val="single" w:sz="6" w:space="0" w:color="DBEDFB"/>
                    <w:left w:val="single" w:sz="6" w:space="0" w:color="DBEDFB"/>
                    <w:bottom w:val="single" w:sz="6" w:space="0" w:color="DBEDFB"/>
                    <w:right w:val="single" w:sz="6" w:space="0" w:color="DBEDFB"/>
                  </w:divBdr>
                </w:div>
                <w:div w:id="208479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65761">
                  <w:marLeft w:val="0"/>
                  <w:marRight w:val="0"/>
                  <w:marTop w:val="0"/>
                  <w:marBottom w:val="0"/>
                  <w:divBdr>
                    <w:top w:val="single" w:sz="6" w:space="0" w:color="DBEDFB"/>
                    <w:left w:val="single" w:sz="6" w:space="0" w:color="DBEDFB"/>
                    <w:bottom w:val="single" w:sz="6" w:space="0" w:color="DBEDFB"/>
                    <w:right w:val="single" w:sz="6" w:space="0" w:color="DBEDFB"/>
                  </w:divBdr>
                </w:div>
              </w:divsChild>
            </w:div>
            <w:div w:id="65858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847634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7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28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882918">
                  <w:marLeft w:val="0"/>
                  <w:marRight w:val="0"/>
                  <w:marTop w:val="0"/>
                  <w:marBottom w:val="0"/>
                  <w:divBdr>
                    <w:top w:val="single" w:sz="6" w:space="0" w:color="DBEDFB"/>
                    <w:left w:val="single" w:sz="6" w:space="0" w:color="DBEDFB"/>
                    <w:bottom w:val="single" w:sz="6" w:space="0" w:color="DBEDFB"/>
                    <w:right w:val="single" w:sz="6" w:space="0" w:color="DBEDFB"/>
                  </w:divBdr>
                </w:div>
                <w:div w:id="37273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916948">
                  <w:marLeft w:val="0"/>
                  <w:marRight w:val="0"/>
                  <w:marTop w:val="0"/>
                  <w:marBottom w:val="0"/>
                  <w:divBdr>
                    <w:top w:val="single" w:sz="6" w:space="0" w:color="DBEDFB"/>
                    <w:left w:val="single" w:sz="6" w:space="0" w:color="DBEDFB"/>
                    <w:bottom w:val="single" w:sz="6" w:space="0" w:color="DBEDFB"/>
                    <w:right w:val="single" w:sz="6" w:space="0" w:color="DBEDFB"/>
                  </w:divBdr>
                </w:div>
                <w:div w:id="15211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053770">
                  <w:marLeft w:val="0"/>
                  <w:marRight w:val="0"/>
                  <w:marTop w:val="0"/>
                  <w:marBottom w:val="0"/>
                  <w:divBdr>
                    <w:top w:val="single" w:sz="6" w:space="0" w:color="DBEDFB"/>
                    <w:left w:val="single" w:sz="6" w:space="0" w:color="DBEDFB"/>
                    <w:bottom w:val="single" w:sz="6" w:space="0" w:color="DBEDFB"/>
                    <w:right w:val="single" w:sz="6" w:space="0" w:color="DBEDFB"/>
                  </w:divBdr>
                </w:div>
                <w:div w:id="162884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242454">
                  <w:marLeft w:val="0"/>
                  <w:marRight w:val="0"/>
                  <w:marTop w:val="0"/>
                  <w:marBottom w:val="0"/>
                  <w:divBdr>
                    <w:top w:val="single" w:sz="6" w:space="0" w:color="DBEDFB"/>
                    <w:left w:val="single" w:sz="6" w:space="0" w:color="DBEDFB"/>
                    <w:bottom w:val="single" w:sz="6" w:space="0" w:color="DBEDFB"/>
                    <w:right w:val="single" w:sz="6" w:space="0" w:color="DBEDFB"/>
                  </w:divBdr>
                </w:div>
                <w:div w:id="183213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02697">
                  <w:marLeft w:val="0"/>
                  <w:marRight w:val="0"/>
                  <w:marTop w:val="0"/>
                  <w:marBottom w:val="0"/>
                  <w:divBdr>
                    <w:top w:val="single" w:sz="6" w:space="0" w:color="DBEDFB"/>
                    <w:left w:val="single" w:sz="6" w:space="0" w:color="DBEDFB"/>
                    <w:bottom w:val="single" w:sz="6" w:space="0" w:color="DBEDFB"/>
                    <w:right w:val="single" w:sz="6" w:space="0" w:color="DBEDFB"/>
                  </w:divBdr>
                </w:div>
                <w:div w:id="208825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766426">
                  <w:marLeft w:val="0"/>
                  <w:marRight w:val="0"/>
                  <w:marTop w:val="0"/>
                  <w:marBottom w:val="0"/>
                  <w:divBdr>
                    <w:top w:val="single" w:sz="6" w:space="0" w:color="DBEDFB"/>
                    <w:left w:val="single" w:sz="6" w:space="0" w:color="DBEDFB"/>
                    <w:bottom w:val="single" w:sz="6" w:space="0" w:color="DBEDFB"/>
                    <w:right w:val="single" w:sz="6" w:space="0" w:color="DBEDFB"/>
                  </w:divBdr>
                </w:div>
              </w:divsChild>
            </w:div>
            <w:div w:id="47633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010021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7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39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979053">
                  <w:marLeft w:val="0"/>
                  <w:marRight w:val="0"/>
                  <w:marTop w:val="0"/>
                  <w:marBottom w:val="0"/>
                  <w:divBdr>
                    <w:top w:val="single" w:sz="6" w:space="0" w:color="DBEDFB"/>
                    <w:left w:val="single" w:sz="6" w:space="0" w:color="DBEDFB"/>
                    <w:bottom w:val="single" w:sz="6" w:space="0" w:color="DBEDFB"/>
                    <w:right w:val="single" w:sz="6" w:space="0" w:color="DBEDFB"/>
                  </w:divBdr>
                </w:div>
                <w:div w:id="4386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13487">
                  <w:marLeft w:val="0"/>
                  <w:marRight w:val="0"/>
                  <w:marTop w:val="0"/>
                  <w:marBottom w:val="0"/>
                  <w:divBdr>
                    <w:top w:val="single" w:sz="6" w:space="0" w:color="DBEDFB"/>
                    <w:left w:val="single" w:sz="6" w:space="0" w:color="DBEDFB"/>
                    <w:bottom w:val="single" w:sz="6" w:space="0" w:color="DBEDFB"/>
                    <w:right w:val="single" w:sz="6" w:space="0" w:color="DBEDFB"/>
                  </w:divBdr>
                </w:div>
              </w:divsChild>
            </w:div>
            <w:div w:id="172139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99694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0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4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63973">
                  <w:marLeft w:val="0"/>
                  <w:marRight w:val="0"/>
                  <w:marTop w:val="0"/>
                  <w:marBottom w:val="0"/>
                  <w:divBdr>
                    <w:top w:val="single" w:sz="6" w:space="0" w:color="DBEDFB"/>
                    <w:left w:val="single" w:sz="6" w:space="0" w:color="DBEDFB"/>
                    <w:bottom w:val="single" w:sz="6" w:space="0" w:color="DBEDFB"/>
                    <w:right w:val="single" w:sz="6" w:space="0" w:color="DBEDFB"/>
                  </w:divBdr>
                </w:div>
                <w:div w:id="200254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1032">
                  <w:marLeft w:val="0"/>
                  <w:marRight w:val="0"/>
                  <w:marTop w:val="0"/>
                  <w:marBottom w:val="0"/>
                  <w:divBdr>
                    <w:top w:val="single" w:sz="6" w:space="0" w:color="DBEDFB"/>
                    <w:left w:val="single" w:sz="6" w:space="0" w:color="DBEDFB"/>
                    <w:bottom w:val="single" w:sz="6" w:space="0" w:color="DBEDFB"/>
                    <w:right w:val="single" w:sz="6" w:space="0" w:color="DBEDFB"/>
                  </w:divBdr>
                </w:div>
                <w:div w:id="23458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4936">
                  <w:marLeft w:val="0"/>
                  <w:marRight w:val="0"/>
                  <w:marTop w:val="0"/>
                  <w:marBottom w:val="0"/>
                  <w:divBdr>
                    <w:top w:val="single" w:sz="6" w:space="0" w:color="DBEDFB"/>
                    <w:left w:val="single" w:sz="6" w:space="0" w:color="DBEDFB"/>
                    <w:bottom w:val="single" w:sz="6" w:space="0" w:color="DBEDFB"/>
                    <w:right w:val="single" w:sz="6" w:space="0" w:color="DBEDFB"/>
                  </w:divBdr>
                </w:div>
                <w:div w:id="189866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81724">
                  <w:marLeft w:val="0"/>
                  <w:marRight w:val="0"/>
                  <w:marTop w:val="0"/>
                  <w:marBottom w:val="0"/>
                  <w:divBdr>
                    <w:top w:val="single" w:sz="6" w:space="0" w:color="DBEDFB"/>
                    <w:left w:val="single" w:sz="6" w:space="0" w:color="DBEDFB"/>
                    <w:bottom w:val="single" w:sz="6" w:space="0" w:color="DBEDFB"/>
                    <w:right w:val="single" w:sz="6" w:space="0" w:color="DBEDFB"/>
                  </w:divBdr>
                </w:div>
                <w:div w:id="49880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07359">
                  <w:marLeft w:val="0"/>
                  <w:marRight w:val="0"/>
                  <w:marTop w:val="0"/>
                  <w:marBottom w:val="0"/>
                  <w:divBdr>
                    <w:top w:val="single" w:sz="6" w:space="0" w:color="DBEDFB"/>
                    <w:left w:val="single" w:sz="6" w:space="0" w:color="DBEDFB"/>
                    <w:bottom w:val="single" w:sz="6" w:space="0" w:color="DBEDFB"/>
                    <w:right w:val="single" w:sz="6" w:space="0" w:color="DBEDFB"/>
                  </w:divBdr>
                </w:div>
                <w:div w:id="105535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19036">
                  <w:marLeft w:val="0"/>
                  <w:marRight w:val="0"/>
                  <w:marTop w:val="0"/>
                  <w:marBottom w:val="0"/>
                  <w:divBdr>
                    <w:top w:val="single" w:sz="6" w:space="0" w:color="DBEDFB"/>
                    <w:left w:val="single" w:sz="6" w:space="0" w:color="DBEDFB"/>
                    <w:bottom w:val="single" w:sz="6" w:space="0" w:color="DBEDFB"/>
                    <w:right w:val="single" w:sz="6" w:space="0" w:color="DBEDFB"/>
                  </w:divBdr>
                </w:div>
              </w:divsChild>
            </w:div>
            <w:div w:id="13992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05571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30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429004">
                  <w:marLeft w:val="0"/>
                  <w:marRight w:val="0"/>
                  <w:marTop w:val="0"/>
                  <w:marBottom w:val="0"/>
                  <w:divBdr>
                    <w:top w:val="single" w:sz="6" w:space="0" w:color="DBEDFB"/>
                    <w:left w:val="single" w:sz="6" w:space="0" w:color="DBEDFB"/>
                    <w:bottom w:val="single" w:sz="6" w:space="0" w:color="DBEDFB"/>
                    <w:right w:val="single" w:sz="6" w:space="0" w:color="DBEDFB"/>
                  </w:divBdr>
                </w:div>
                <w:div w:id="171986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130052">
                  <w:marLeft w:val="0"/>
                  <w:marRight w:val="0"/>
                  <w:marTop w:val="0"/>
                  <w:marBottom w:val="0"/>
                  <w:divBdr>
                    <w:top w:val="single" w:sz="6" w:space="0" w:color="DBEDFB"/>
                    <w:left w:val="single" w:sz="6" w:space="0" w:color="DBEDFB"/>
                    <w:bottom w:val="single" w:sz="6" w:space="0" w:color="DBEDFB"/>
                    <w:right w:val="single" w:sz="6" w:space="0" w:color="DBEDFB"/>
                  </w:divBdr>
                </w:div>
                <w:div w:id="80717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047257">
                  <w:marLeft w:val="0"/>
                  <w:marRight w:val="0"/>
                  <w:marTop w:val="0"/>
                  <w:marBottom w:val="0"/>
                  <w:divBdr>
                    <w:top w:val="single" w:sz="6" w:space="0" w:color="DBEDFB"/>
                    <w:left w:val="single" w:sz="6" w:space="0" w:color="DBEDFB"/>
                    <w:bottom w:val="single" w:sz="6" w:space="0" w:color="DBEDFB"/>
                    <w:right w:val="single" w:sz="6" w:space="0" w:color="DBEDFB"/>
                  </w:divBdr>
                </w:div>
                <w:div w:id="187295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056389">
                  <w:marLeft w:val="0"/>
                  <w:marRight w:val="0"/>
                  <w:marTop w:val="0"/>
                  <w:marBottom w:val="0"/>
                  <w:divBdr>
                    <w:top w:val="single" w:sz="6" w:space="0" w:color="DBEDFB"/>
                    <w:left w:val="single" w:sz="6" w:space="0" w:color="DBEDFB"/>
                    <w:bottom w:val="single" w:sz="6" w:space="0" w:color="DBEDFB"/>
                    <w:right w:val="single" w:sz="6" w:space="0" w:color="DBEDFB"/>
                  </w:divBdr>
                </w:div>
                <w:div w:id="147791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189525">
                  <w:marLeft w:val="0"/>
                  <w:marRight w:val="0"/>
                  <w:marTop w:val="0"/>
                  <w:marBottom w:val="0"/>
                  <w:divBdr>
                    <w:top w:val="single" w:sz="6" w:space="0" w:color="DBEDFB"/>
                    <w:left w:val="single" w:sz="6" w:space="0" w:color="DBEDFB"/>
                    <w:bottom w:val="single" w:sz="6" w:space="0" w:color="DBEDFB"/>
                    <w:right w:val="single" w:sz="6" w:space="0" w:color="DBEDFB"/>
                  </w:divBdr>
                </w:div>
                <w:div w:id="130570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738026">
                  <w:marLeft w:val="0"/>
                  <w:marRight w:val="0"/>
                  <w:marTop w:val="0"/>
                  <w:marBottom w:val="0"/>
                  <w:divBdr>
                    <w:top w:val="single" w:sz="6" w:space="0" w:color="DBEDFB"/>
                    <w:left w:val="single" w:sz="6" w:space="0" w:color="DBEDFB"/>
                    <w:bottom w:val="single" w:sz="6" w:space="0" w:color="DBEDFB"/>
                    <w:right w:val="single" w:sz="6" w:space="0" w:color="DBEDFB"/>
                  </w:divBdr>
                </w:div>
              </w:divsChild>
            </w:div>
            <w:div w:id="175828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472738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34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50062">
                  <w:marLeft w:val="0"/>
                  <w:marRight w:val="0"/>
                  <w:marTop w:val="0"/>
                  <w:marBottom w:val="0"/>
                  <w:divBdr>
                    <w:top w:val="single" w:sz="6" w:space="0" w:color="DBEDFB"/>
                    <w:left w:val="single" w:sz="6" w:space="0" w:color="DBEDFB"/>
                    <w:bottom w:val="single" w:sz="6" w:space="0" w:color="DBEDFB"/>
                    <w:right w:val="single" w:sz="6" w:space="0" w:color="DBEDFB"/>
                  </w:divBdr>
                </w:div>
                <w:div w:id="49383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008453">
                  <w:marLeft w:val="0"/>
                  <w:marRight w:val="0"/>
                  <w:marTop w:val="0"/>
                  <w:marBottom w:val="0"/>
                  <w:divBdr>
                    <w:top w:val="single" w:sz="6" w:space="0" w:color="DBEDFB"/>
                    <w:left w:val="single" w:sz="6" w:space="0" w:color="DBEDFB"/>
                    <w:bottom w:val="single" w:sz="6" w:space="0" w:color="DBEDFB"/>
                    <w:right w:val="single" w:sz="6" w:space="0" w:color="DBEDFB"/>
                  </w:divBdr>
                </w:div>
                <w:div w:id="116335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5773">
                  <w:marLeft w:val="0"/>
                  <w:marRight w:val="0"/>
                  <w:marTop w:val="0"/>
                  <w:marBottom w:val="0"/>
                  <w:divBdr>
                    <w:top w:val="single" w:sz="6" w:space="0" w:color="DBEDFB"/>
                    <w:left w:val="single" w:sz="6" w:space="0" w:color="DBEDFB"/>
                    <w:bottom w:val="single" w:sz="6" w:space="0" w:color="DBEDFB"/>
                    <w:right w:val="single" w:sz="6" w:space="0" w:color="DBEDFB"/>
                  </w:divBdr>
                </w:div>
                <w:div w:id="190717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404035">
                  <w:marLeft w:val="0"/>
                  <w:marRight w:val="0"/>
                  <w:marTop w:val="0"/>
                  <w:marBottom w:val="0"/>
                  <w:divBdr>
                    <w:top w:val="single" w:sz="6" w:space="0" w:color="DBEDFB"/>
                    <w:left w:val="single" w:sz="6" w:space="0" w:color="DBEDFB"/>
                    <w:bottom w:val="single" w:sz="6" w:space="0" w:color="DBEDFB"/>
                    <w:right w:val="single" w:sz="6" w:space="0" w:color="DBEDFB"/>
                  </w:divBdr>
                </w:div>
                <w:div w:id="160530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938802">
                  <w:marLeft w:val="0"/>
                  <w:marRight w:val="0"/>
                  <w:marTop w:val="0"/>
                  <w:marBottom w:val="0"/>
                  <w:divBdr>
                    <w:top w:val="single" w:sz="6" w:space="0" w:color="DBEDFB"/>
                    <w:left w:val="single" w:sz="6" w:space="0" w:color="DBEDFB"/>
                    <w:bottom w:val="single" w:sz="6" w:space="0" w:color="DBEDFB"/>
                    <w:right w:val="single" w:sz="6" w:space="0" w:color="DBEDFB"/>
                  </w:divBdr>
                </w:div>
              </w:divsChild>
            </w:div>
            <w:div w:id="88880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085601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7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65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873801">
                  <w:marLeft w:val="0"/>
                  <w:marRight w:val="0"/>
                  <w:marTop w:val="0"/>
                  <w:marBottom w:val="0"/>
                  <w:divBdr>
                    <w:top w:val="single" w:sz="6" w:space="0" w:color="DBEDFB"/>
                    <w:left w:val="single" w:sz="6" w:space="0" w:color="DBEDFB"/>
                    <w:bottom w:val="single" w:sz="6" w:space="0" w:color="DBEDFB"/>
                    <w:right w:val="single" w:sz="6" w:space="0" w:color="DBEDFB"/>
                  </w:divBdr>
                </w:div>
                <w:div w:id="55011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26389">
                  <w:marLeft w:val="0"/>
                  <w:marRight w:val="0"/>
                  <w:marTop w:val="0"/>
                  <w:marBottom w:val="0"/>
                  <w:divBdr>
                    <w:top w:val="single" w:sz="6" w:space="0" w:color="DBEDFB"/>
                    <w:left w:val="single" w:sz="6" w:space="0" w:color="DBEDFB"/>
                    <w:bottom w:val="single" w:sz="6" w:space="0" w:color="DBEDFB"/>
                    <w:right w:val="single" w:sz="6" w:space="0" w:color="DBEDFB"/>
                  </w:divBdr>
                </w:div>
                <w:div w:id="22014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3827">
                  <w:marLeft w:val="0"/>
                  <w:marRight w:val="0"/>
                  <w:marTop w:val="0"/>
                  <w:marBottom w:val="0"/>
                  <w:divBdr>
                    <w:top w:val="single" w:sz="6" w:space="0" w:color="DBEDFB"/>
                    <w:left w:val="single" w:sz="6" w:space="0" w:color="DBEDFB"/>
                    <w:bottom w:val="single" w:sz="6" w:space="0" w:color="DBEDFB"/>
                    <w:right w:val="single" w:sz="6" w:space="0" w:color="DBEDFB"/>
                  </w:divBdr>
                </w:div>
                <w:div w:id="54260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23137">
                  <w:marLeft w:val="0"/>
                  <w:marRight w:val="0"/>
                  <w:marTop w:val="0"/>
                  <w:marBottom w:val="0"/>
                  <w:divBdr>
                    <w:top w:val="single" w:sz="6" w:space="0" w:color="DBEDFB"/>
                    <w:left w:val="single" w:sz="6" w:space="0" w:color="DBEDFB"/>
                    <w:bottom w:val="single" w:sz="6" w:space="0" w:color="DBEDFB"/>
                    <w:right w:val="single" w:sz="6" w:space="0" w:color="DBEDFB"/>
                  </w:divBdr>
                </w:div>
              </w:divsChild>
            </w:div>
            <w:div w:id="136204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19069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58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0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99754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98452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121361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1038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21319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79946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33326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035417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143709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62237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162249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68475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</w:divsChild>
        </w:div>
        <w:div w:id="6214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440250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8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479717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133530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44600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120640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786494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102907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88090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112500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677006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101253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36624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</w:divsChild>
        </w:div>
        <w:div w:id="138235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843417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3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3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41107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92766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021863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73269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84412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193562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39537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112500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249766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18837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040816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</w:divsChild>
        </w:div>
        <w:div w:id="14410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363955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6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4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69208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2001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51574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23567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86957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70734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770717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198858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35282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67268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626762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</w:divsChild>
        </w:div>
        <w:div w:id="129237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13322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90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41224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83939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428305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106110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08656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78777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25318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52929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299264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182885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60239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</w:divsChild>
        </w:div>
        <w:div w:id="10607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43112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54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7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72706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157011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363116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90911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55906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40429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155996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139705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650936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66297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079564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</w:divsChild>
        </w:div>
        <w:div w:id="533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48887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2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98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88229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36984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828734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99545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29367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171685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586470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41074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69691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45097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96810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</w:divsChild>
        </w:div>
        <w:div w:id="10425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0403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6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30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90246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52587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10585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211663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309401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126053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93757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11614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268404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211316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01462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</w:divsChild>
        </w:div>
        <w:div w:id="121034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2301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36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63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1138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116735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35067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209670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072393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170690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596327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164831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968417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136833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547513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</w:divsChild>
        </w:div>
        <w:div w:id="20747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827367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49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5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9724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45209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33188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81175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26804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177412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56376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126707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7041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10612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673169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</w:divsChild>
        </w:div>
        <w:div w:id="72575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26691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2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48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4707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181706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86551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23169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88949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64555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44031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110507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87627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113760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654407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</w:divsChild>
        </w:div>
        <w:div w:id="11673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2236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04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76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673407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126376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97904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</w:divsChild>
        </w:div>
        <w:div w:id="6253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5358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27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3371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45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16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2880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87677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93201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</w:divsChild>
        </w:div>
        <w:div w:id="143347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07806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0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633815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145124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52574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</w:divsChild>
        </w:div>
        <w:div w:id="12323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3085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4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62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449421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196576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63768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</w:divsChild>
        </w:div>
        <w:div w:id="212496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84047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85363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205561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84556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</w:divsChild>
        </w:div>
        <w:div w:id="158217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602024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64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3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703954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169260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82353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</w:divsChild>
        </w:div>
        <w:div w:id="7930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411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1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13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21720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156101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98092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130458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1279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106765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46125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124911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1732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143544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430738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</w:divsChild>
        </w:div>
        <w:div w:id="165105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955711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9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8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94995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155858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425766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67766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51974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206629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62970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150844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129452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59821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1295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</w:divsChild>
        </w:div>
        <w:div w:id="10822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5924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93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9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28512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93123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565527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143886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238826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24642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16168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105408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89192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</w:divsChild>
        </w:div>
        <w:div w:id="37323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44342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4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66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366604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58669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94434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108784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863587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175813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23269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</w:divsChild>
        </w:div>
        <w:div w:id="10474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21020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0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9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90593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1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94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44821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199494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50227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172479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330775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3389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909097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4091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921589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172039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613236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</w:divsChild>
        </w:div>
        <w:div w:id="183514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258633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2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18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06859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184392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29861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143721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03548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209134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91825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81710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4184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112080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200544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</w:divsChild>
        </w:div>
        <w:div w:id="584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13211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6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69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85610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2273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75481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43112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26004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208799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198212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103986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636523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98095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600831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</w:divsChild>
        </w:div>
        <w:div w:id="19933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05564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96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5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358466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209874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0989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140452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464687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186898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34391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140718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90020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36825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248848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</w:divsChild>
        </w:div>
        <w:div w:id="544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7991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73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8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88455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101233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1946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23247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244086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70798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011892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19237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95612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51033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652413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</w:divsChild>
        </w:div>
        <w:div w:id="150366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14564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92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264440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10847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66320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185684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396787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29984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08357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38005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84392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192140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299550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</w:divsChild>
        </w:div>
        <w:div w:id="111204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36307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86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49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022738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111879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739783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127363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056334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112553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587401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200982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9734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135541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179154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</w:divsChild>
        </w:div>
        <w:div w:id="105142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287743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02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21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0998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165958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4033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167930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432582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196045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93322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180473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197240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101438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115648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</w:divsChild>
        </w:div>
        <w:div w:id="128280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2927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8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0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65493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102822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9450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97742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63009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90664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79109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91292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671856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138340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14335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</w:divsChild>
        </w:div>
        <w:div w:id="19198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7850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73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05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40788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135911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688426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204277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81509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21169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552009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109124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258554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72884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597477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</w:divsChild>
        </w:div>
        <w:div w:id="10866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062484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72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7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944036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61676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783609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10939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028033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107670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222077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6287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48491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111177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837344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</w:divsChild>
        </w:div>
        <w:div w:id="5297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50467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7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21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11789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41216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93925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</w:divsChild>
        </w:div>
        <w:div w:id="2592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13516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73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87217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57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0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03331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3867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298478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</w:divsChild>
        </w:div>
        <w:div w:id="118170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559052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62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1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09014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14404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812000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</w:divsChild>
        </w:div>
        <w:div w:id="15862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61177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4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141339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6639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1750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</w:divsChild>
        </w:div>
        <w:div w:id="16340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028792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0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63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763347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196916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62893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</w:divsChild>
        </w:div>
        <w:div w:id="102853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759719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0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2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464812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169222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24453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</w:divsChild>
        </w:div>
        <w:div w:id="69377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70525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40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71060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106117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31952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145366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159676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151495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05091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103804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221175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199009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276133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</w:divsChild>
        </w:div>
        <w:div w:id="184346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905096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79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5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23807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71339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960916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214731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793532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158402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82112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154104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271758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39173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88719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</w:divsChild>
        </w:div>
        <w:div w:id="89870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6899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27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86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149707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126387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831795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175435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003591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101372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22749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39782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1655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</w:divsChild>
        </w:div>
        <w:div w:id="138394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799838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6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11048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150662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60148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136085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4836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181864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323807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</w:divsChild>
        </w:div>
        <w:div w:id="113714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00379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8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147819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00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865951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61460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24178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172976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80134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137338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601037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17550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969003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198935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45467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</w:divsChild>
        </w:div>
        <w:div w:id="15555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76511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25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40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5525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187893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45718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56872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42194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145891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367077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160329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867820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194865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14787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</w:divsChild>
        </w:div>
        <w:div w:id="6368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626054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9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47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12777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65137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062835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8481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849446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121269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764238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150139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50881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54278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389482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</w:divsChild>
        </w:div>
        <w:div w:id="9675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36102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5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6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3720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168697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53040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203911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333043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158105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54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213774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21007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203556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87000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</w:divsChild>
        </w:div>
        <w:div w:id="116648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0390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49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0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610576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15230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4793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165190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10053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27429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20357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265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602999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207835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249563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</w:divsChild>
        </w:div>
        <w:div w:id="185716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07033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36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40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92244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193478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3636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46481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03759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84694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636783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154740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319845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121103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402329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</w:divsChild>
        </w:div>
        <w:div w:id="81973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00689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15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32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90777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10322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664231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12504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04446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158187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7268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192441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022164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30251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060890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</w:divsChild>
        </w:div>
        <w:div w:id="206335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87812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24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226299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94365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480121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135588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727522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151480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3357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93042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75917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19059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440801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</w:divsChild>
        </w:div>
        <w:div w:id="14977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03074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16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25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605532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100578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47611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28489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748793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161894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81711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116675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24477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48571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339388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</w:divsChild>
        </w:div>
        <w:div w:id="191689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15035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21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72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47548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28993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588994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156089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659386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183510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61876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189026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758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126642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082879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</w:divsChild>
        </w:div>
        <w:div w:id="38503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333790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4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1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83831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185291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4632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4287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779634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34794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854121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187966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785360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25883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0732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</w:divsChild>
        </w:div>
        <w:div w:id="137908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734200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65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79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441399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21674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592839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</w:divsChild>
        </w:div>
        <w:div w:id="73833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3084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64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087748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26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9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456291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212156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53118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</w:divsChild>
        </w:div>
        <w:div w:id="15900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746136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86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10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126637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15881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17931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</w:divsChild>
        </w:div>
        <w:div w:id="82995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17301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3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1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738856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96273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77567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</w:divsChild>
        </w:div>
        <w:div w:id="20756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15525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0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8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23922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147891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123776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</w:divsChild>
        </w:div>
        <w:div w:id="21386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20485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1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4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84996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182531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057475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</w:divsChild>
        </w:div>
        <w:div w:id="190572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147939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6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0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75409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114061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93005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206918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08102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12755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953809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24938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42130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20980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565193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</w:divsChild>
        </w:div>
        <w:div w:id="164261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68560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36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88827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116578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19659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18737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000982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1666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529885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115907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7844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150254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2066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</w:divsChild>
        </w:div>
        <w:div w:id="71855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88208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06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385907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19897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616633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11367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641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7861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42286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56992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3237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</w:divsChild>
        </w:div>
        <w:div w:id="25644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43999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1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5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50953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46913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84111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89208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067535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9852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16752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</w:divsChild>
        </w:div>
        <w:div w:id="210097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89444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4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81716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7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5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716976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32729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591770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150912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088435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189839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422788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167052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63198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101137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05930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</w:divsChild>
        </w:div>
        <w:div w:id="178279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722751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56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65470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42253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53044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127632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363727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76581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8441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11430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559221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79220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370163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</w:divsChild>
        </w:div>
        <w:div w:id="71127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2904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03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25600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203819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941033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141335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50500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5801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08932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10619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17311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149325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83380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</w:divsChild>
        </w:div>
        <w:div w:id="164851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51996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32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34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78702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176163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052595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123250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15834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84451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456938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40311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644787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209774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77924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</w:divsChild>
        </w:div>
        <w:div w:id="128603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80389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84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92362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180165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234578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110901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3744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172047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560199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187291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269870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18757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87104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</w:divsChild>
        </w:div>
        <w:div w:id="13474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77585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09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7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270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22534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923238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170297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981495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61775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05483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149626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94063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91712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546746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</w:divsChild>
        </w:div>
        <w:div w:id="94110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81389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1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1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24435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40318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551493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83067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2846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68020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48128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139566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78586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211755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428268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</w:divsChild>
        </w:div>
        <w:div w:id="96870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889209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5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31089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188429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808848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129310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384211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84374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91720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177138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29753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71920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31070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</w:divsChild>
        </w:div>
        <w:div w:id="171673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82393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9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98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5987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51006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0174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157662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9449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188109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956681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187846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825099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70054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91828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</w:divsChild>
        </w:div>
        <w:div w:id="17977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438634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8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571049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200870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091473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192021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84809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35881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31048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104143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879177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154737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561146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</w:divsChild>
        </w:div>
        <w:div w:id="196052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1958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81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8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944713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132863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027960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205268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1685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177120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139363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187630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108558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157878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380050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</w:divsChild>
        </w:div>
        <w:div w:id="3585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54927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2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60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52289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106345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15144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</w:divsChild>
        </w:div>
        <w:div w:id="2956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175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3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04447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97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73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9734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83519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264007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</w:divsChild>
        </w:div>
        <w:div w:id="66239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563158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81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2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504042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201418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302253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</w:divsChild>
        </w:div>
        <w:div w:id="7986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141805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1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4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352961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158683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83202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</w:divsChild>
        </w:div>
        <w:div w:id="190856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301637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1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4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352000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188455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79345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</w:divsChild>
        </w:div>
        <w:div w:id="176962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12692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7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58416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31715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866264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</w:divsChild>
        </w:div>
        <w:div w:id="945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42978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60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66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8193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102231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64405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21554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208902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207673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54942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99545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38586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67025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10421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</w:divsChild>
        </w:div>
        <w:div w:id="1138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444101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6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9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569640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185226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15517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8652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79118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94234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71389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137792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6978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160892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303068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</w:divsChild>
        </w:div>
        <w:div w:id="77641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09272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30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46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822233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184582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363097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56479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24210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145289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23119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150747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952151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</w:divsChild>
        </w:div>
        <w:div w:id="197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84164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8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85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320050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137986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65046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24630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356336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156278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4015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</w:divsChild>
        </w:div>
        <w:div w:id="4242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74589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6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5048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49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12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121750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144607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83172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5262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435761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1253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184826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127088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2104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50995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2767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</w:divsChild>
        </w:div>
        <w:div w:id="21392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123980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15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34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43429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195756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100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68413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06698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38190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85550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11172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90642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195817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75081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</w:divsChild>
        </w:div>
        <w:div w:id="179964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93068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1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8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200704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115896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51250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164793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682229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80924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24141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15323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16644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174124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543214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</w:divsChild>
        </w:div>
        <w:div w:id="95868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09964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75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86395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52136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327917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103430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771411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23084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299609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16956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09180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34598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92781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</w:divsChild>
        </w:div>
        <w:div w:id="13579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154424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10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1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09806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27501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788204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24761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20946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184975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755083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16412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60716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63282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910952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</w:divsChild>
        </w:div>
        <w:div w:id="11777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795587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27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63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07451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135635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83482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123531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582276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183541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68589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205234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7571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2316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608296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</w:divsChild>
        </w:div>
        <w:div w:id="47684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19886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26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60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6930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209508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386367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156482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355166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69284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935922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110241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466760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212160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568038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</w:divsChild>
        </w:div>
        <w:div w:id="7608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2201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1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99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443266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204374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000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112808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84713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7366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52299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44651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371339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181170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175178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</w:divsChild>
        </w:div>
        <w:div w:id="130488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55734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92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6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89235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139658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518005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140498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518534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196878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48539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95074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935394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161259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24442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</w:divsChild>
        </w:div>
        <w:div w:id="77918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30024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95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75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3673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90691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26688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155669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137886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30828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768638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71319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1832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193751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08522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</w:divsChild>
        </w:div>
        <w:div w:id="1782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156285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54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18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025241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66270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467373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214134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287062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64639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89096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155018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80930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32882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78832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</w:divsChild>
        </w:div>
        <w:div w:id="128053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460997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7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3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55517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52752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541223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</w:divsChild>
        </w:div>
        <w:div w:id="268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8425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95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30806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42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5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0461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111551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9352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</w:divsChild>
        </w:div>
        <w:div w:id="108117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4751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05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63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714728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3893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845453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</w:divsChild>
        </w:div>
        <w:div w:id="120540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5637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2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43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27812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103384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1642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</w:divsChild>
        </w:div>
        <w:div w:id="76634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857284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6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0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78299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28681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6070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</w:divsChild>
        </w:div>
        <w:div w:id="50154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06792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49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93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037314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202454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59519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</w:divsChild>
        </w:div>
        <w:div w:id="10911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689391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87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7084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67784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61328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99302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76433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16601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997031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145617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02869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87222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88640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</w:divsChild>
        </w:div>
        <w:div w:id="19788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31591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9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2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15148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174595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090518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140221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440353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4314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194024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60931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90270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210560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05981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</w:divsChild>
        </w:div>
        <w:div w:id="7002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0796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6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37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99170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187711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841208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136394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18798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205882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17566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143204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77503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</w:divsChild>
        </w:div>
        <w:div w:id="138563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83332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02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93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541838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196060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4126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56410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124828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52259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96170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</w:divsChild>
        </w:div>
        <w:div w:id="6788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530258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9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26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0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765573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7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5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7788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120837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07191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111732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74752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47318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338397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132358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000107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134482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937248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</w:divsChild>
        </w:div>
        <w:div w:id="1546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936257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25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4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14892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45825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839600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211316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17028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9930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797417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140587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00980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91875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6021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</w:divsChild>
        </w:div>
        <w:div w:id="5505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8909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0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6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27798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147613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79992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2171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7122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177566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945659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92866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20705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5829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705312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</w:divsChild>
        </w:div>
        <w:div w:id="115271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456400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2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19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02161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195536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398178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131887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27429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66270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8155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186636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961231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47252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429842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</w:divsChild>
        </w:div>
        <w:div w:id="41918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169246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67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83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500087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201942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415377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195601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628322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598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80109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121785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93955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203144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03279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</w:divsChild>
        </w:div>
        <w:div w:id="24484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588195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93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8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33873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83939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43494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130076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757010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174733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232184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44866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199875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47614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365240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</w:divsChild>
        </w:div>
        <w:div w:id="72656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82448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4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5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25599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102193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938383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166312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751445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183352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575458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187630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874395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118385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3474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</w:divsChild>
        </w:div>
        <w:div w:id="16403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3260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0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26915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16837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68902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181248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611555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206020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08210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155330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074923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44311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1760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</w:divsChild>
        </w:div>
        <w:div w:id="109192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96919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21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6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82200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182361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854157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139978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861044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86733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743840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70406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036211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140818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10975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</w:divsChild>
        </w:div>
        <w:div w:id="263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5389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10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6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659661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185056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129248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137188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043448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183036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732476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92198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72150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60569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21264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</w:divsChild>
        </w:div>
        <w:div w:id="9301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982467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6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68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82203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85257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491562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37627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65506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18640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1105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164261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85936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214422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0804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</w:divsChild>
        </w:div>
        <w:div w:id="121700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0814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7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99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006816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197015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456434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</w:divsChild>
        </w:div>
        <w:div w:id="57725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44055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97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99787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32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03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91013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192899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2130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</w:divsChild>
        </w:div>
        <w:div w:id="142561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52795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49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93702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53596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05579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</w:divsChild>
        </w:div>
        <w:div w:id="76704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47564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84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60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9836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43479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77041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</w:divsChild>
        </w:div>
        <w:div w:id="2590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1786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67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96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241873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213883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25759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</w:divsChild>
        </w:div>
        <w:div w:id="185179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879598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9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8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03094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73651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993379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</w:divsChild>
        </w:div>
        <w:div w:id="70556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98656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9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693389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9197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90001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137507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96616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29622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212471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27009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79881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108252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002005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</w:divsChild>
        </w:div>
        <w:div w:id="15591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02464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4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2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650410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189905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1843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89759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716447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187014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2611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33426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80806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156671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274155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</w:divsChild>
        </w:div>
        <w:div w:id="124067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30802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04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52660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8674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95294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185927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5384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21118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20929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119488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667201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</w:divsChild>
        </w:div>
        <w:div w:id="10602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529263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2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1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639990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139338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65831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108973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90842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75806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84407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</w:divsChild>
        </w:div>
        <w:div w:id="27105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269149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ebanketa.com/ru/forms/68s30csq6mqp2shqc5k3arsr/ru/statistic/?sessid=ddadefbe9e6734fa2276c02edc572062f8673dcd0u7&amp;ctrl.id=694514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1110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22</cp:revision>
  <dcterms:created xsi:type="dcterms:W3CDTF">2017-09-11T14:20:00Z</dcterms:created>
  <dcterms:modified xsi:type="dcterms:W3CDTF">2017-09-14T08:00:00Z</dcterms:modified>
</cp:coreProperties>
</file>